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河北省农业机械回收企业名单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76"/>
        <w:gridCol w:w="5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（34家）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石家庄亿宁农业科技有限公司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石家庄增收废旧物资回收有限公司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石家庄义和废旧物资回收有限公司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石家庄市森焱再生资源回收有限公司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石家庄超迅农业科技有限公司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正定县金启商贸有限公司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河北锦花农业科技有限公司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石家庄犇庆汽车贸易有限公司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新乐市旺诚农业机械有限公司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新乐市虞新再生物资利用有限公司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新乐市众旺农机专业合作社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新乐市正和农机专业合作社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河北来发再生资源回收有限公司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晋州市冀丰农机股份有限公司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石家庄冀赐废旧物资回收有限公司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石家庄拓盛废旧物资回收有限公司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中联铁运物流（井陉）有限公司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元氏县利仁再生资源回收有限公司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元氏县雨阳农机销售有限公司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元氏县金轩农机销售有限公司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元氏县博盛农机专业合作社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元氏县庆海农机销售有限公司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高邑县九弃再生资源回收有限公司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高邑县鑫沃农机专业合作社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河北照豪农机销售有限公司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赵县锦上农机服务中心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赵县天同农机有限公司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平山县三众二手车销售有限公司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平山县飞屹再生资源回收有限公司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赞皇县恒伟汽贸有限公司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行唐县英宾农业机械有限公司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行唐县永正农业机械贸易有限公司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行唐县大中农业机械专业合作社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石家庄至仓农业机械销售有限公司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围场满族蒙古族自治县围场镇潘记农机修理厂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丰宁满族自治县兴通农机有限公司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承德县盛铭达报废农业机械回收有限公司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承德嘉泽报废汽车回收拆解有限公司兴隆分公司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宽城泰福再生资源有限公司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张家口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（22家）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张北县龙鹏农机服务专业合作社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张北县永顺商贸有限公司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张北县益民农机销售有限公司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张北县百豪商贸有限公司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康保县万宇农业机械中心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怀来县广盈机械设备销售有限公司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怀来县源星商贸有限公司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张家口众锐再生物资回收有限公司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蔚县金丰公社农业服务有限公司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张家口宇蕾农业机械销售有限公司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赤城县京鸿农机有限公司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张家口市顺农农业机械回收有限公司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张家口沃富晨农业发展有限公司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涿鹿智农农机服务专业合作社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沽源县浩聚再生资源回收有限公司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河北鑫海润源科技有限公司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张家口勒川机械设备有限公司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沽源县锦艺报废农机回收有限公司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张家口金亨农业机械耕种专业合作社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张家口塞北区万立农业服务有限公司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尚义县红艳农业机械有限责任公司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赤城县金谷穗农业机械中心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秦皇岛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（9家）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秦皇岛春源报废农机回收有限公司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卢龙隆航农机修理有限公司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秦皇岛捷农报废农机回收有限公司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秦皇岛浩有报废农机回收有限公司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秦皇岛农联农业机械有限公司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昌黎县奇发报废农机回收有限公司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昌黎县雅洛农机回收站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秦皇岛市松魁农机服务有限公司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昌黎县旺帮农机回收有限公司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唐山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（20家）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唐山皓禹废旧农业机械回收有限公司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唐山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滦宁再生资源有限公司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滦州市弘帆农业科技有限公司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唐山市芦台农机有限公司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唐山芦裕生态农业科技有限公司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盛博鑫达再生资源回收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唐山市丰南区维农农机服务有限公司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唐山市冀东报废汽车回收拆解中心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唐山曹妃甸区增友农机销售有限公司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唐山滦宁再生资源有限公司曹妃甸分公司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唐山市富兴农业机械有限公司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唐山滦宁再生资源有限公司韩城分公司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遵化市全来农机销售有限公司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唐山滦宁再生资源有限公司遵化市分公司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迁安市雷沃农业机械有限公司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迁安市晟强农机专业合作社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唐山鑫耕农业科技有限公司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唐山滦宁再生资源有限公司乐亭分公司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唐山滦宁再生资源有限公司迁西分公司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唐山市汉沽管理区招源汽车销售有限公司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廊坊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（10家）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三河市鑫欣资源回收有限公司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三河市友聚再生资源有限公司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固安县源利再生资源有限公司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文安县金耀众报废农业机械拆解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有限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文安县张雄农机修配站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廊坊市营桦农业机械有限公司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廊坊市广阳区拓禾农机专业合作社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大厂回族自治县忠民农机专业合作社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大城县金野农机销售有限公司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香河乐庆农业发展有限公司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保定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（22家）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保定市满城区建民农机农民专业合作社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保定市昌拓农机销售有限公司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清苑县子晴农业机械有限公司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涿州市弘海农机有限公司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河北凯安农业机械制造股份有限公司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保定润博农机销售有限公司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保定璟峰再生资源回收有限公司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顺平县冀顺航废旧农机回收拆解有限公司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曲阳义举农业机械服务农民专业合作社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安国市瑞科农业机械有限公司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高碑店市中盛商贸有限责任公司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高碑店弘耀农业机械有限公司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保定市徐水区新长兴农机销售有限公司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保定鹏农再生资源回收有限公司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保定健晖农业机械销售有限公司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易县合利农业机械销售有限公司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易县常顺发农业机械有限公司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涞水洁天农业科技有限公司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涞水县裕丰农业机械销售有限公司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望都县沅航商贸有限公司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望都县普田农机销售有限公司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涞源县益广农机销售有限公司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沧州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（9家）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盐山县大牛报废农机有限公司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吴桥县益禄农机维修厂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吴桥元科农机维修有限公司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献县极时裕农机服务中心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南皮县裕泰农机服务中心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南皮县永丰农机经销处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南皮县秋实农机服务有限公司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南皮县锐立再生资源回收有限公司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沧州润雨再生资源回收有限公司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衡水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衡水鑫环再生资源回收有限公司武强县分公司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衡水鑫环再生资源回收有限公司饶阳县分公司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故城县垚金农业机械有限公司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衡水鑫环再生资源回收有限公司故城县分公司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衡水鑫环再生资源回收有限公司景县分公司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邢台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（19家）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柏乡县丰阳废旧农业机械回收拆解有限公司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柏乡县旺鑫再生资源回收有限公司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巨鹿县富康农业机械有限公司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巨鹿县农业机械有限公司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临西县卫民农机专业合作社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临西县众跃供应链有限公司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隆尧国利农业机械销售有限公司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相江废旧农业机械回收拆解有限公司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宁晋县东顺报废汽车回收有限公司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清河县金田农业机械有限公司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邢台硕源再生资源回收有限公司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邢台威农再生资源有限公司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邢台华戎装备制造有限公司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邢台市信都区若诗农业农民专业合作社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沙河市标普农业科技有限公司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平乡县敬宾机械设备有限公司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临城县精致再生物资回收有限公司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临城县冯村废旧农业机械回收拆解有限公司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任县惠农农机购销有限公司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邯郸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（32家）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磁县达新农机专业合作社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磁县春林农业机械有限公司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磁县茂鑫农机专业合作社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邱县瑞盈农业机械回收有限公司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临漳县桂芳农机专业合作社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邯郸旭亮农业科技有限公司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邯郸市良诚贸易有限公司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曲周县国泰农机销售有限公司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河北润诚智通报废机动车回收拆解有限公司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鸡泽县绿家园农机服务专业合作社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鸡泽县聚沃农业机械销售有限公司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鸡泽县供销社再生资源回收有限公司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涉县润丰农牧业机械销售有限公司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邯郸市肥乡区圣达农机专业合作社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邯郸市肥乡区聚力农机服务专业合作社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邯郸市永海废旧汽车拆解有限公司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邯郸市永年区晓龙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农机服务专业合作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河北科收农业科技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河北天顺祥农业机械回收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广平县诚信农机销售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魏县强磊农业机械销售有限公司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邯郸市邯山区旺农农业机械有限公司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成安县泰鑫农机有限公司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成安县豪正农机服务专业合作社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成安县育鑫农机服务专业合作社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邯郸市超前农业科技有限公司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武安市宏丰农业机械销售有限公司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183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邯郸市复兴区富盈种植农民专业合作社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邯郸市振峰农业机械销售有限公司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185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邯郸冀南新区振利农机专业合作社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邯郸冀南新区民翔农机专业合作联社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187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邯郸冀南新区安农农机服务专业合作社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188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定州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定州市鑫久农业机械服务有限公司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定州市信联农机专业合作社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辛集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（3家）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辛集市树言农机服务专业合作社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191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河北施乾报废汽车回收拆解有限公司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辛集市鑫领科技有限公司</w:t>
            </w: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河北省农业机械拆解企业名单</w:t>
      </w:r>
    </w:p>
    <w:tbl>
      <w:tblPr>
        <w:tblStyle w:val="7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42"/>
        <w:gridCol w:w="5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石家庄市庆海物资再生利用有限公司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河北拓昇报废汽车回收有限公司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河北慧旅再生资源利用有限公司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河北诚业再生资源回收利用有限公司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（9家）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承德嘉泽报废汽车回收拆解有限公司围场分公司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围场满族蒙古族自治县援农机械制造有限公司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承德嘉泽报废汽车回收拆解有限公司隆化分公司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承德嘉泽报废汽车回收拆解有限公司丰宁分公司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承德嘉泽报废汽车回收拆解有限公司平泉分公司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承德嘉泽报废汽车回收拆解有限公司滦平分公司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承德嘉泽报废汽车回收拆解有限公司双峰分公司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宽城满族自治县晟瑞报废机动车拆解有限公司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承德顺邦再生资源回收利用有限公司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张家口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（7家）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张家口中迈汽车拆解有限公司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张家口忠政州驰环保有限责任公司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河北新源盛国再生资源利用有限公司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张家口川旺报废汽车拆解有限公司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张家口明振报废机动车回收拆解有限公司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张家口新阳报废汽车拆解有限公司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张家口砺莹拆车有限公司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唐山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唐山市冀东报废汽车回收拆解中心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唐山滦宁再生资源有限公司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廊坊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（8家）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香河县祥锦再生资源有限公司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河北蓝福再生资源回收有限公司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廊坊卓恒报废汽车拆解有限公司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廊坊朗卓报废汽车拆解有限公司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廊坊市亚恒再生资源回收有限公司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河北召瑞农机拆解有限公司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永清县鸿源报废农业机械回收拆解有限公司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河北福源物资再生利用有限公司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保定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保定长城报废汽车回收拆解有限公司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保定中汇报废汽车回收拆解有限公司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沧州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（9家）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任丘市东顺报废汽车回收拆解有限公司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河间市恒鑫再生资源回收有限公司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河北冀沧东报废汽车回收拆解有限公司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河北联港报废机动车回收拆解有限公司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沧州万泓德泰报废机动车回收拆解有限公司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河北正德欣呈资源再生利用有限公司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沧州领锐再生资源有限公司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沧州盛达报废汽车回收拆解有限公司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沧州市金汇通资源再生利用有限公司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衡水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深州中工机动车回收有限公司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河北春风再生资源科技有限公司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衡水众益再生资源有限公司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衡水鑫环再生资源回收有限公司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河北新达再生资源有限公司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邢台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邢台市慧龙再生资源回收有限公司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河北航隆再生资源利用有限公司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河北祥霖再生资源回收有限公司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邢台市伟丰再生资源回收有限公司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邯郸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邯郸市永海废旧汽车拆解有限公司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河北润诚智通报废机动车回收拆解有限公司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定州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定州市废旧汽车拆解公司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河北齐众再生资源回收有限公司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p/>
    <w:p>
      <w:pPr>
        <w:pStyle w:val="2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right="-483" w:rightChars="-230" w:firstLine="210" w:firstLineChars="100"/>
        <w:jc w:val="both"/>
        <w:rPr>
          <w:rFonts w:hint="eastAsia" w:ascii="方正小标宋简体" w:hAnsi="方正小标宋简体" w:eastAsia="方正小标宋简体" w:cs="方正小标宋简体"/>
          <w:color w:val="FF0000"/>
          <w:w w:val="85"/>
          <w:sz w:val="32"/>
          <w:szCs w:val="32"/>
        </w:rPr>
      </w:pPr>
      <w:r>
        <w:pict>
          <v:line id="直接连接符 2" o:spid="_x0000_s1038" o:spt="20" style="position:absolute;left:0pt;margin-left:5.35pt;margin-top:32.6pt;height:0.05pt;width:438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">
            <v:path arrowok="t"/>
            <v:fill on="f" focussize="0,0"/>
            <v:stroke/>
            <v:imagedata o:title=""/>
            <o:lock v:ext="edit" grouping="f" rotation="f" aspectratio="f"/>
          </v:line>
        </w:pict>
      </w:r>
      <w:r>
        <w:pict>
          <v:line id="直接连接符 1" o:spid="_x0000_s1039" o:spt="20" style="position:absolute;left:0pt;margin-left:4.6pt;margin-top:3.35pt;height:0.05pt;width:438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">
            <v:path arrowok="t"/>
            <v:fill on="f" focussize="0,0"/>
            <v:stroke/>
            <v:imagedata o:title=""/>
            <o:lock v:ext="edit" grouping="f" rotation="f" aspectratio="f"/>
          </v:line>
        </w:pic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</w:rPr>
        <w:t xml:space="preserve">河北省农业农村厅办公室                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position w:val="1"/>
          <w:sz w:val="28"/>
          <w:szCs w:val="28"/>
        </w:rPr>
        <w:t>日印发</w:t>
      </w:r>
    </w:p>
    <w:p/>
    <w:p/>
    <w:sectPr>
      <w:pgSz w:w="11906" w:h="16838"/>
      <w:pgMar w:top="2098" w:right="1531" w:bottom="198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ksd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WJhYjY4ZGU5ZmYyODMxODAzODhiY2M5MmIwOWQifQ=="/>
  </w:docVars>
  <w:rsids>
    <w:rsidRoot w:val="00DB142A"/>
    <w:rsid w:val="00012DDB"/>
    <w:rsid w:val="00060EC0"/>
    <w:rsid w:val="000935AD"/>
    <w:rsid w:val="000A58B3"/>
    <w:rsid w:val="000F2DE6"/>
    <w:rsid w:val="001029C8"/>
    <w:rsid w:val="00116A40"/>
    <w:rsid w:val="00123E48"/>
    <w:rsid w:val="001306A6"/>
    <w:rsid w:val="001A173D"/>
    <w:rsid w:val="001A7743"/>
    <w:rsid w:val="001B304D"/>
    <w:rsid w:val="001D57B8"/>
    <w:rsid w:val="0020032C"/>
    <w:rsid w:val="0020584E"/>
    <w:rsid w:val="00270655"/>
    <w:rsid w:val="00271E8F"/>
    <w:rsid w:val="00277EBA"/>
    <w:rsid w:val="002952B0"/>
    <w:rsid w:val="00295DFD"/>
    <w:rsid w:val="002B6198"/>
    <w:rsid w:val="002C07C9"/>
    <w:rsid w:val="00305D31"/>
    <w:rsid w:val="00306DE6"/>
    <w:rsid w:val="0031046E"/>
    <w:rsid w:val="003325AD"/>
    <w:rsid w:val="0034094B"/>
    <w:rsid w:val="003419CA"/>
    <w:rsid w:val="00365E30"/>
    <w:rsid w:val="003B7729"/>
    <w:rsid w:val="003D402A"/>
    <w:rsid w:val="003E11FD"/>
    <w:rsid w:val="00447814"/>
    <w:rsid w:val="00452DA0"/>
    <w:rsid w:val="00453370"/>
    <w:rsid w:val="00454136"/>
    <w:rsid w:val="00467AD8"/>
    <w:rsid w:val="004704E1"/>
    <w:rsid w:val="004773A7"/>
    <w:rsid w:val="00487290"/>
    <w:rsid w:val="0049688E"/>
    <w:rsid w:val="00497F3B"/>
    <w:rsid w:val="004A34EF"/>
    <w:rsid w:val="004D503B"/>
    <w:rsid w:val="005103BF"/>
    <w:rsid w:val="00526A9C"/>
    <w:rsid w:val="00526F25"/>
    <w:rsid w:val="005613F8"/>
    <w:rsid w:val="00563BDE"/>
    <w:rsid w:val="00580B68"/>
    <w:rsid w:val="005815A1"/>
    <w:rsid w:val="005821DD"/>
    <w:rsid w:val="005C52A6"/>
    <w:rsid w:val="00610D97"/>
    <w:rsid w:val="006132D6"/>
    <w:rsid w:val="00620CA9"/>
    <w:rsid w:val="0064493F"/>
    <w:rsid w:val="006649B6"/>
    <w:rsid w:val="00675FBB"/>
    <w:rsid w:val="0073511B"/>
    <w:rsid w:val="00743511"/>
    <w:rsid w:val="00761DB1"/>
    <w:rsid w:val="00776381"/>
    <w:rsid w:val="007777FE"/>
    <w:rsid w:val="007A0ACD"/>
    <w:rsid w:val="007C54C8"/>
    <w:rsid w:val="007E4785"/>
    <w:rsid w:val="0083604D"/>
    <w:rsid w:val="00866F7B"/>
    <w:rsid w:val="008C53C7"/>
    <w:rsid w:val="008C579B"/>
    <w:rsid w:val="008D20F4"/>
    <w:rsid w:val="00907189"/>
    <w:rsid w:val="009241C8"/>
    <w:rsid w:val="00973683"/>
    <w:rsid w:val="009857B3"/>
    <w:rsid w:val="00985DD7"/>
    <w:rsid w:val="00A10A27"/>
    <w:rsid w:val="00A20EF1"/>
    <w:rsid w:val="00A61029"/>
    <w:rsid w:val="00A77A79"/>
    <w:rsid w:val="00A77CC7"/>
    <w:rsid w:val="00AD302A"/>
    <w:rsid w:val="00AF0408"/>
    <w:rsid w:val="00B257C2"/>
    <w:rsid w:val="00B259A8"/>
    <w:rsid w:val="00B30B21"/>
    <w:rsid w:val="00B54C64"/>
    <w:rsid w:val="00B71B7E"/>
    <w:rsid w:val="00B87EC8"/>
    <w:rsid w:val="00B91493"/>
    <w:rsid w:val="00B96C9A"/>
    <w:rsid w:val="00B97513"/>
    <w:rsid w:val="00BA1A60"/>
    <w:rsid w:val="00BA1F36"/>
    <w:rsid w:val="00BB1DD9"/>
    <w:rsid w:val="00BF4D0E"/>
    <w:rsid w:val="00C131E7"/>
    <w:rsid w:val="00C618BE"/>
    <w:rsid w:val="00C85084"/>
    <w:rsid w:val="00CB5053"/>
    <w:rsid w:val="00CE7F01"/>
    <w:rsid w:val="00D060F6"/>
    <w:rsid w:val="00D13E1A"/>
    <w:rsid w:val="00D80F58"/>
    <w:rsid w:val="00D873F7"/>
    <w:rsid w:val="00DA5ECE"/>
    <w:rsid w:val="00DB142A"/>
    <w:rsid w:val="00DF3CE0"/>
    <w:rsid w:val="00E1406C"/>
    <w:rsid w:val="00E16991"/>
    <w:rsid w:val="00E24402"/>
    <w:rsid w:val="00E352D6"/>
    <w:rsid w:val="00E35C91"/>
    <w:rsid w:val="00E561E0"/>
    <w:rsid w:val="00E72CBC"/>
    <w:rsid w:val="00EA1AEE"/>
    <w:rsid w:val="00EA78BD"/>
    <w:rsid w:val="00EB59CF"/>
    <w:rsid w:val="00EE1E53"/>
    <w:rsid w:val="00EE49BE"/>
    <w:rsid w:val="00EE4B21"/>
    <w:rsid w:val="00EF054F"/>
    <w:rsid w:val="00EF6D80"/>
    <w:rsid w:val="00F32177"/>
    <w:rsid w:val="00F37BC5"/>
    <w:rsid w:val="00F66195"/>
    <w:rsid w:val="00FA78D3"/>
    <w:rsid w:val="00FC5731"/>
    <w:rsid w:val="026D25D6"/>
    <w:rsid w:val="0568116E"/>
    <w:rsid w:val="0AFBC336"/>
    <w:rsid w:val="0BDFB503"/>
    <w:rsid w:val="0EBF0AA7"/>
    <w:rsid w:val="14AFDDF9"/>
    <w:rsid w:val="178F6536"/>
    <w:rsid w:val="1FBD3748"/>
    <w:rsid w:val="1FCBDDA4"/>
    <w:rsid w:val="1FFC76B2"/>
    <w:rsid w:val="21C115EE"/>
    <w:rsid w:val="2315E373"/>
    <w:rsid w:val="245E2743"/>
    <w:rsid w:val="26982F35"/>
    <w:rsid w:val="29AC0BB3"/>
    <w:rsid w:val="29DE1E38"/>
    <w:rsid w:val="2BBB3FBB"/>
    <w:rsid w:val="2ED9E3C6"/>
    <w:rsid w:val="2F212447"/>
    <w:rsid w:val="305F7D9F"/>
    <w:rsid w:val="33795475"/>
    <w:rsid w:val="33FBDFAC"/>
    <w:rsid w:val="34EDE683"/>
    <w:rsid w:val="34F62666"/>
    <w:rsid w:val="37ADDAB6"/>
    <w:rsid w:val="37DFA49B"/>
    <w:rsid w:val="3AFEA4F4"/>
    <w:rsid w:val="3BFBDFA6"/>
    <w:rsid w:val="3BFEE020"/>
    <w:rsid w:val="3DDF88A9"/>
    <w:rsid w:val="3EFF67B5"/>
    <w:rsid w:val="3F7DF35B"/>
    <w:rsid w:val="3F7F241D"/>
    <w:rsid w:val="3FFBF6EA"/>
    <w:rsid w:val="477B87D9"/>
    <w:rsid w:val="4B7E1E67"/>
    <w:rsid w:val="4DBD86C2"/>
    <w:rsid w:val="4FF9B819"/>
    <w:rsid w:val="57F5CCB6"/>
    <w:rsid w:val="597FB23E"/>
    <w:rsid w:val="5ADB62E4"/>
    <w:rsid w:val="5B7ECD10"/>
    <w:rsid w:val="5BF653B8"/>
    <w:rsid w:val="5C451343"/>
    <w:rsid w:val="5D5AFCDD"/>
    <w:rsid w:val="5DDF4FCD"/>
    <w:rsid w:val="5E7C1792"/>
    <w:rsid w:val="5FA55041"/>
    <w:rsid w:val="5FC7B185"/>
    <w:rsid w:val="5FCB96C2"/>
    <w:rsid w:val="5FE7E817"/>
    <w:rsid w:val="5FF7F7BA"/>
    <w:rsid w:val="60FE5665"/>
    <w:rsid w:val="63FFC045"/>
    <w:rsid w:val="66611654"/>
    <w:rsid w:val="66AFEA23"/>
    <w:rsid w:val="67271E2B"/>
    <w:rsid w:val="681E0913"/>
    <w:rsid w:val="69F9AD4F"/>
    <w:rsid w:val="6AF7CE78"/>
    <w:rsid w:val="6B3B8343"/>
    <w:rsid w:val="6DF28119"/>
    <w:rsid w:val="6DFC04F2"/>
    <w:rsid w:val="6E5F4510"/>
    <w:rsid w:val="6F7F036F"/>
    <w:rsid w:val="6F7FC74F"/>
    <w:rsid w:val="6FBD4B77"/>
    <w:rsid w:val="6FBDDE8F"/>
    <w:rsid w:val="6FDE51D3"/>
    <w:rsid w:val="6FF7518E"/>
    <w:rsid w:val="6FFF8B92"/>
    <w:rsid w:val="72B059AF"/>
    <w:rsid w:val="72CF5BBE"/>
    <w:rsid w:val="731FD6BC"/>
    <w:rsid w:val="73DF0F7F"/>
    <w:rsid w:val="73FE038E"/>
    <w:rsid w:val="757D148D"/>
    <w:rsid w:val="75DCEB64"/>
    <w:rsid w:val="75F70382"/>
    <w:rsid w:val="766F94E9"/>
    <w:rsid w:val="76936FA7"/>
    <w:rsid w:val="76F73826"/>
    <w:rsid w:val="776D325F"/>
    <w:rsid w:val="77CF4636"/>
    <w:rsid w:val="77DFF836"/>
    <w:rsid w:val="77ECBAE2"/>
    <w:rsid w:val="77F7438F"/>
    <w:rsid w:val="793767CC"/>
    <w:rsid w:val="797D59D0"/>
    <w:rsid w:val="79EF1631"/>
    <w:rsid w:val="7ADF86AB"/>
    <w:rsid w:val="7BD67C4C"/>
    <w:rsid w:val="7BF50806"/>
    <w:rsid w:val="7BFE3819"/>
    <w:rsid w:val="7BFF0A76"/>
    <w:rsid w:val="7C2D6E56"/>
    <w:rsid w:val="7C9FEEFE"/>
    <w:rsid w:val="7CB95226"/>
    <w:rsid w:val="7CF5C6FB"/>
    <w:rsid w:val="7D3A1309"/>
    <w:rsid w:val="7DEB93BD"/>
    <w:rsid w:val="7DFB3F9F"/>
    <w:rsid w:val="7DFF2719"/>
    <w:rsid w:val="7E3F362C"/>
    <w:rsid w:val="7E7E6C88"/>
    <w:rsid w:val="7EAFA0DB"/>
    <w:rsid w:val="7EDC2283"/>
    <w:rsid w:val="7F13408E"/>
    <w:rsid w:val="7F3FDE8C"/>
    <w:rsid w:val="7F6F00CD"/>
    <w:rsid w:val="7F7F396D"/>
    <w:rsid w:val="7F9DA049"/>
    <w:rsid w:val="7FBF267F"/>
    <w:rsid w:val="7FDFC559"/>
    <w:rsid w:val="7FEA1562"/>
    <w:rsid w:val="7FFD0CCC"/>
    <w:rsid w:val="7FFF2B5E"/>
    <w:rsid w:val="7FFF9864"/>
    <w:rsid w:val="8A3FA72B"/>
    <w:rsid w:val="8EE70CBF"/>
    <w:rsid w:val="937EC9EF"/>
    <w:rsid w:val="93FF8B60"/>
    <w:rsid w:val="95D92500"/>
    <w:rsid w:val="95EFCD4D"/>
    <w:rsid w:val="96DEB634"/>
    <w:rsid w:val="9AD5CC96"/>
    <w:rsid w:val="9B5EA59A"/>
    <w:rsid w:val="9D6C4BA1"/>
    <w:rsid w:val="9FF287B5"/>
    <w:rsid w:val="9FFFA4C5"/>
    <w:rsid w:val="A9FF14D7"/>
    <w:rsid w:val="ABF61A43"/>
    <w:rsid w:val="ABFF39FF"/>
    <w:rsid w:val="AD1FF5E7"/>
    <w:rsid w:val="AD3D2276"/>
    <w:rsid w:val="B2EF7B75"/>
    <w:rsid w:val="B58FBCBA"/>
    <w:rsid w:val="B7DB2737"/>
    <w:rsid w:val="B93C3E7B"/>
    <w:rsid w:val="BBEFCE25"/>
    <w:rsid w:val="BBF77EC0"/>
    <w:rsid w:val="BBFD4987"/>
    <w:rsid w:val="BCDDA646"/>
    <w:rsid w:val="BEFB7AC1"/>
    <w:rsid w:val="BF7F9457"/>
    <w:rsid w:val="BFB7F457"/>
    <w:rsid w:val="BFBD6446"/>
    <w:rsid w:val="BFFB9B8F"/>
    <w:rsid w:val="BFFD4223"/>
    <w:rsid w:val="BFFEE5B6"/>
    <w:rsid w:val="CBFFEC21"/>
    <w:rsid w:val="CD6F3478"/>
    <w:rsid w:val="CE7F7D7A"/>
    <w:rsid w:val="CFDBE5D6"/>
    <w:rsid w:val="CFF979B8"/>
    <w:rsid w:val="D2EFF6B8"/>
    <w:rsid w:val="D3D7A0F0"/>
    <w:rsid w:val="D73D841E"/>
    <w:rsid w:val="D86D1AAA"/>
    <w:rsid w:val="DB7F201C"/>
    <w:rsid w:val="DBCCA4AA"/>
    <w:rsid w:val="DBFBA4AF"/>
    <w:rsid w:val="DC6F0850"/>
    <w:rsid w:val="DD3BF2A2"/>
    <w:rsid w:val="DEFD788C"/>
    <w:rsid w:val="DF77A4ED"/>
    <w:rsid w:val="DF7DC451"/>
    <w:rsid w:val="DFEF42A2"/>
    <w:rsid w:val="DFF521B2"/>
    <w:rsid w:val="DFFD153E"/>
    <w:rsid w:val="E3DFD498"/>
    <w:rsid w:val="E67A1FA7"/>
    <w:rsid w:val="E7F600D9"/>
    <w:rsid w:val="EB9D7CC2"/>
    <w:rsid w:val="EBAF5A22"/>
    <w:rsid w:val="EBEF84CC"/>
    <w:rsid w:val="EDFFA8EC"/>
    <w:rsid w:val="EF25E11E"/>
    <w:rsid w:val="EF6F2D18"/>
    <w:rsid w:val="EFF36F14"/>
    <w:rsid w:val="EFF77C80"/>
    <w:rsid w:val="EFFBEF94"/>
    <w:rsid w:val="EFFED6BE"/>
    <w:rsid w:val="EFFF4F72"/>
    <w:rsid w:val="F0DDA60C"/>
    <w:rsid w:val="F2FE4B90"/>
    <w:rsid w:val="F3FE139F"/>
    <w:rsid w:val="F3FE4D97"/>
    <w:rsid w:val="F6BB617C"/>
    <w:rsid w:val="F7EF0B5B"/>
    <w:rsid w:val="F7F58668"/>
    <w:rsid w:val="F7FE3CDE"/>
    <w:rsid w:val="FA778029"/>
    <w:rsid w:val="FA9D8655"/>
    <w:rsid w:val="FADF7085"/>
    <w:rsid w:val="FAF60305"/>
    <w:rsid w:val="FB19502F"/>
    <w:rsid w:val="FB6E18A6"/>
    <w:rsid w:val="FBDEC502"/>
    <w:rsid w:val="FBF793C0"/>
    <w:rsid w:val="FBFA1069"/>
    <w:rsid w:val="FCFFF449"/>
    <w:rsid w:val="FDF7D813"/>
    <w:rsid w:val="FDFEB906"/>
    <w:rsid w:val="FEDD998C"/>
    <w:rsid w:val="FEFDEC3D"/>
    <w:rsid w:val="FEFE3D15"/>
    <w:rsid w:val="FF7129F2"/>
    <w:rsid w:val="FF73C279"/>
    <w:rsid w:val="FF7F8F4F"/>
    <w:rsid w:val="FF7FFE2B"/>
    <w:rsid w:val="FF9894B9"/>
    <w:rsid w:val="FFAE2C0B"/>
    <w:rsid w:val="FFB65DB4"/>
    <w:rsid w:val="FFBBEB3C"/>
    <w:rsid w:val="FFCF83ED"/>
    <w:rsid w:val="FFDD5598"/>
    <w:rsid w:val="FFDFC105"/>
    <w:rsid w:val="FFED7D5E"/>
    <w:rsid w:val="FFF78126"/>
    <w:rsid w:val="FFFDBF35"/>
    <w:rsid w:val="FFFEA748"/>
    <w:rsid w:val="FFFFD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napToGrid w:val="0"/>
      <w:spacing w:line="300" w:lineRule="auto"/>
      <w:ind w:firstLine="556"/>
    </w:pPr>
    <w:rPr>
      <w:rFonts w:ascii="??_GB2312" w:eastAsia="Times New Roman" w:cs="??_GB2312"/>
      <w:kern w:val="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2024-10-21T06:42:00Z</dcterms:created>
  <dc:creator>沃达</dc:creator>
  <cp:lastModifiedBy>王旭华</cp:lastModifiedBy>
  <dcterms:modified xsi:type="dcterms:W3CDTF">2024-10-21T06:53:35Z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E95ADAD4EA104BD4B765E21695D00C75_11</vt:lpwstr>
  </property>
</Properties>
</file>