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C8B73">
      <w:pPr>
        <w:rPr>
          <w:rFonts w:ascii="宋体" w:cs="Arial"/>
          <w:b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附件1</w:t>
      </w:r>
    </w:p>
    <w:p w14:paraId="42CEC21B">
      <w:pPr>
        <w:jc w:val="center"/>
        <w:rPr>
          <w:rFonts w:hint="eastAsia" w:ascii="宋体" w:cs="Arial"/>
          <w:b/>
          <w:sz w:val="44"/>
          <w:szCs w:val="44"/>
        </w:rPr>
      </w:pPr>
      <w:r>
        <w:rPr>
          <w:rFonts w:hint="eastAsia" w:ascii="宋体" w:cs="Arial"/>
          <w:b/>
          <w:sz w:val="44"/>
          <w:szCs w:val="44"/>
        </w:rPr>
        <w:t>广西壮族自治区农业机械推广鉴定发证产品</w:t>
      </w:r>
    </w:p>
    <w:p w14:paraId="48587AE0">
      <w:pPr>
        <w:jc w:val="center"/>
        <w:rPr>
          <w:rFonts w:ascii="宋体" w:cs="Arial"/>
          <w:b/>
          <w:sz w:val="44"/>
          <w:szCs w:val="44"/>
        </w:rPr>
      </w:pPr>
      <w:r>
        <w:rPr>
          <w:rFonts w:hint="eastAsia" w:ascii="宋体" w:cs="Arial"/>
          <w:b/>
          <w:sz w:val="44"/>
          <w:szCs w:val="44"/>
        </w:rPr>
        <w:t>及其生产企业目录（2024年第七批）</w:t>
      </w:r>
    </w:p>
    <w:tbl>
      <w:tblPr>
        <w:tblStyle w:val="4"/>
        <w:tblW w:w="15309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1135"/>
        <w:gridCol w:w="1559"/>
        <w:gridCol w:w="1134"/>
        <w:gridCol w:w="1559"/>
        <w:gridCol w:w="851"/>
        <w:gridCol w:w="1134"/>
        <w:gridCol w:w="1134"/>
        <w:gridCol w:w="708"/>
        <w:gridCol w:w="993"/>
        <w:gridCol w:w="1275"/>
        <w:gridCol w:w="1134"/>
        <w:gridCol w:w="1134"/>
        <w:gridCol w:w="1134"/>
      </w:tblGrid>
      <w:tr w14:paraId="19C66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2B88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FFE9B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生产者</w:t>
            </w:r>
          </w:p>
          <w:p w14:paraId="05F28AFE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F69902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生产者 </w:t>
            </w:r>
          </w:p>
          <w:p w14:paraId="00AFA600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368849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619AD94C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564CD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生产厂 </w:t>
            </w:r>
          </w:p>
          <w:p w14:paraId="77602D76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C292B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40ACAB1D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D1B99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199CAC9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AF3708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涵盖</w:t>
            </w:r>
          </w:p>
          <w:p w14:paraId="326143C4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B10D1F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所属品目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952B4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证书</w:t>
            </w:r>
          </w:p>
          <w:p w14:paraId="52D871F4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编号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FAE39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有效期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70015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97FE5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1C7E9EA6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D6E38E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19A81E35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大纲</w:t>
            </w:r>
          </w:p>
        </w:tc>
      </w:tr>
      <w:tr w14:paraId="0964A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CDFF3F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66C064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广西农业机械研究院有限公司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C23B4C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广西南宁市西乡塘区大学东路１７０号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1483F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广西农业机械研究院有限公司</w:t>
            </w:r>
          </w:p>
        </w:tc>
        <w:tc>
          <w:tcPr>
            <w:tcW w:w="155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53DCB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广西南宁市西乡塘区大学东路１７０号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C4AE7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甘蔗联合收获机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9F080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4GL-1A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EC070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/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281D3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甘蔗联合收获机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0C96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T202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0035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140FD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2029-11-29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46F7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桂T2024014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1A7C0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8209F4">
            <w:pPr>
              <w:jc w:val="center"/>
              <w:rPr>
                <w:rFonts w:hint="eastAsia" w:ascii="宋体" w:hAnsi="宋体" w:cs="Tahoma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117-2021 《甘蔗收获机》</w:t>
            </w:r>
          </w:p>
        </w:tc>
      </w:tr>
      <w:tr w14:paraId="716E3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ED3B1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BAEE4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广西东盛农业机械有限公司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7446F6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平乐县二塘镇九龙村委九龙村2队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E19A6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广西东盛农业机械有限公司</w:t>
            </w:r>
          </w:p>
        </w:tc>
        <w:tc>
          <w:tcPr>
            <w:tcW w:w="155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D88F8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平乐县二塘镇九龙村委九龙村2队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91DB0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组合冷库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7353F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ZK68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58E30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11D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果蔬冷藏保鲜设备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53D2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T202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0036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FC5C3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2029-11-29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6C8EC8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T2024035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6D5D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8A0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137-2019《简易保鲜储藏设备 组合冷库》</w:t>
            </w:r>
          </w:p>
        </w:tc>
      </w:tr>
      <w:tr w14:paraId="26262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100A0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B35912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广西东盛农业机械有限公司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858E1C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平乐县二塘镇九龙村委九龙村2队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A2A99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广西东盛农业机械有限公司</w:t>
            </w:r>
          </w:p>
        </w:tc>
        <w:tc>
          <w:tcPr>
            <w:tcW w:w="155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EEB865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平乐县二塘镇九龙村委九龙村2队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3F867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组合冷库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0DEE06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ZK290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D20EE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EFD1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果蔬冷藏保鲜设备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9F603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T202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0037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CBB4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2029-11-29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CF9226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T2024036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6B8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F9E9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137-2019《简易保鲜储藏设备 组合冷库》</w:t>
            </w:r>
          </w:p>
        </w:tc>
      </w:tr>
      <w:tr w14:paraId="7B001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D190AF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02CB0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广西东盛农业机械有限公司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D8A33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平乐县二塘镇九龙村委九龙村2队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E9BA4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广西东盛农业机械有限公司</w:t>
            </w:r>
          </w:p>
        </w:tc>
        <w:tc>
          <w:tcPr>
            <w:tcW w:w="155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9A867C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平乐县二塘镇九龙村委九龙村2队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49A8F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组合冷库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A5717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ZK490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890C6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CAC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果蔬冷藏保鲜设备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B375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T202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0038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1221F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2029-11-29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8E345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T2024037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74A3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4337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137-2019《简易保鲜储藏设备 组合冷库》</w:t>
            </w:r>
          </w:p>
        </w:tc>
      </w:tr>
      <w:tr w14:paraId="76661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B95758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C0B1BD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广西东盛农业机械有限公司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B0C52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平乐县二塘镇九龙村委九龙村2队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A17A8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广西东盛农业机械有限公司</w:t>
            </w:r>
          </w:p>
        </w:tc>
        <w:tc>
          <w:tcPr>
            <w:tcW w:w="155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4E1FF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平乐县二塘镇九龙村委九龙村2队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5DF32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组合冷库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7FE8B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ZK720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7FBBF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CFA6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果蔬冷藏保鲜设备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E07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T202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0039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907E4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2029-11-29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594198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T2024038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7535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F39A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137-2019《简易保鲜储藏设备 组合冷库》</w:t>
            </w:r>
          </w:p>
        </w:tc>
      </w:tr>
      <w:tr w14:paraId="5CB4D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87BAF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06C312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天津拖拉机制造有限公司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73CF72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天津市宝坻区低碳工业区兴</w:t>
            </w:r>
            <w:bookmarkStart w:id="0" w:name="_GoBack"/>
            <w:bookmarkEnd w:id="0"/>
            <w:r>
              <w:rPr>
                <w:rFonts w:hint="eastAsia" w:ascii="宋体" w:hAnsi="宋体" w:cs="Tahoma"/>
                <w:szCs w:val="21"/>
              </w:rPr>
              <w:t>旺道1号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FBF2B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天津拖拉机制造有限公司</w:t>
            </w:r>
          </w:p>
        </w:tc>
        <w:tc>
          <w:tcPr>
            <w:tcW w:w="155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408401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天津市宝坻区低碳工业区兴旺道1号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D195B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轮式拖拉机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96271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TN704-3B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66AEB7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TN604-3B、TN504-3B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CDFF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轮式拖拉机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0413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T202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0040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4727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2029-11-29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3EE61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T2024039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D9D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712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001-2024《农业轮式和履带拖拉机》</w:t>
            </w:r>
          </w:p>
        </w:tc>
      </w:tr>
      <w:tr w14:paraId="13069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B70D7A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11298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天津拖拉机制造有限公司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9CA7F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天津市宝坻区低碳工业区兴旺道1号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4C5E7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天津拖拉机制造有限公司</w:t>
            </w:r>
          </w:p>
        </w:tc>
        <w:tc>
          <w:tcPr>
            <w:tcW w:w="155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A863DC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天津市宝坻区低碳工业区兴旺道1号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73063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轮式拖拉机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C022B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TRL704-B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2CB1F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TRL604-B、TRL504-B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FEE9C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轮式拖拉机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693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T202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0041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FBA5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2029-11-29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0B8BB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T2024040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769C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759E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001-2024《农业轮式和履带拖拉机》</w:t>
            </w:r>
          </w:p>
        </w:tc>
      </w:tr>
      <w:tr w14:paraId="19AA9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17373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FE3F2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中农博鼎智能农业装备（潍坊）有限公司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DD076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山东省潍坊高新区新钢街道钢城社区崇文街177号力创科技产业园西4车间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28DEC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中农博鼎智能农业装备（潍坊）有限公司</w:t>
            </w:r>
          </w:p>
        </w:tc>
        <w:tc>
          <w:tcPr>
            <w:tcW w:w="155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B66F80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山东省潍坊高新区新钢街道钢城社区崇文街177号力创科技产业园西4车间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932E33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轮式拖拉机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9AF4E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BD704-3C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BC85A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BD604-3C、BD504-3C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66AD0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轮式拖拉机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34D2D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T202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0042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BADD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2029-11-29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B12E92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T2024042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AA52E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3771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001-2024《农业轮式和履带拖拉机》</w:t>
            </w:r>
          </w:p>
        </w:tc>
      </w:tr>
      <w:tr w14:paraId="0FEB7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3D1BF9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24064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中农博鼎智能农业装备（潍坊）有限公司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7EF95C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山东省潍坊高新区新钢街道钢城社区崇文街177号力创科技产业园西4车间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FAFD19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中农博鼎智能农业装备（潍坊）有限公司</w:t>
            </w:r>
          </w:p>
        </w:tc>
        <w:tc>
          <w:tcPr>
            <w:tcW w:w="155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D5528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山东省潍坊高新区新钢街道钢城社区崇文街177号力创科技产业园西4车间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0BEC4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轮式拖拉机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7C963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BD700-3C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BEDC33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BD600-3C、BD500-3C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DB112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轮式拖拉机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D2D3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T202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0043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4280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2029-11-29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9D383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T2024043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3D6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F99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001-2024《农业轮式和履带拖拉机》</w:t>
            </w:r>
          </w:p>
        </w:tc>
      </w:tr>
    </w:tbl>
    <w:p w14:paraId="720DE26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61DAF"/>
    <w:rsid w:val="5236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2024-11-29T09:01:00Z</dcterms:created>
  <dc:creator>陶洁</dc:creator>
  <cp:lastModifiedBy>陶洁</cp:lastModifiedBy>
  <dcterms:modified xsi:type="dcterms:W3CDTF">2024-11-29T09:02:47Z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CF04BD49DD354CB1BD3CDD75D3692F73_11</vt:lpwstr>
  </property>
</Properties>
</file>