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华文中宋" w:hAnsi="华文中宋" w:eastAsia="华文中宋" w:cs="华文中宋"/>
          <w:b/>
          <w:bCs/>
          <w:color w:val="000000" w:themeColor="text1"/>
          <w:sz w:val="42"/>
          <w:szCs w:val="42"/>
          <w:lang w:val="en-US" w:eastAsia="zh-CN"/>
          <w14:textFill>
            <w14:solidFill>
              <w14:schemeClr w14:val="tx1"/>
            </w14:solidFill>
          </w14:textFill>
        </w:rPr>
      </w:pPr>
      <w:bookmarkStart w:id="0" w:name="_GoBack"/>
      <w:bookmarkEnd w:id="0"/>
      <w:r>
        <w:rPr>
          <w:rFonts w:hint="eastAsia" w:ascii="华文中宋" w:hAnsi="华文中宋" w:eastAsia="华文中宋" w:cs="华文中宋"/>
          <w:b/>
          <w:bCs/>
          <w:color w:val="000000" w:themeColor="text1"/>
          <w:sz w:val="42"/>
          <w:szCs w:val="42"/>
          <w:lang w:val="en-US" w:eastAsia="zh-CN"/>
          <w14:textFill>
            <w14:solidFill>
              <w14:schemeClr w14:val="tx1"/>
            </w14:solidFill>
          </w14:textFill>
        </w:rPr>
        <w:t>江西省农机研发制造推广应用一体化试点项目推荐委托立项名单</w:t>
      </w:r>
    </w:p>
    <w:tbl>
      <w:tblPr>
        <w:tblStyle w:val="11"/>
        <w:tblW w:w="9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5087"/>
        <w:gridCol w:w="2063"/>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项目牵头单位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项目牵头人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丘陵山区双季稻机械化种植薄弱环节农机研发制造推广应用一体化项目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江西农业大学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刘木华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丘陵山区水稻减损收获及移动式应急烘干农机研发制造推广应用一体化项目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江西红星机械有限责任公司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华青地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丘陵山区油菜生产薄弱环节农机研发制造推广应用一体化项目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江西农业大学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陈雄飞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丘陵山区油茶生产薄弱环节农机研发制造推广应用一体化项目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江西农业大学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李涛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丘陵山区花生芝麻大豆生产薄弱环节农机研发制造推广应用一体化项目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江西省农业科学院农业工程研究所</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李艳大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丘陵山区果园生产装备研发制造推广应用一体化项目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绿萌科技股份有限公司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朱壹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丘陵山区蔬菜生产薄弱环节农机研发制造推广应用一体化项目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中国农业机械化科学研究院集团有限公司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吴海华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丘陵山区茶叶生产薄弱环节农机研发制造推广应用一体化项目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江西省农业科学院农业工程研究所</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吴罗发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9</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丘陵山区中药材生产薄弱环节农机研发制造推广应用一体化项目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中国农业大学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吴敏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10</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丘陵山区特色经济作物生产薄弱环节农机研发制造推广应用一体化项目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江西省农业技术推广中心</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舒娟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11</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水产养殖薄弱环节农机研发制造推广应用一体化项目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江西省水产科学研究所</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王海华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12</w:t>
            </w:r>
          </w:p>
        </w:tc>
        <w:tc>
          <w:tcPr>
            <w:tcW w:w="5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省级农机装备检测鉴定能力建设项目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江西省农业科学院农业工程研究所</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吴罗发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5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江西省农业技术推广中心</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赵平</w:t>
            </w:r>
          </w:p>
        </w:tc>
      </w:tr>
    </w:tbl>
    <w:p>
      <w:pPr>
        <w:rPr>
          <w:rFonts w:ascii="仿宋_GB2312" w:eastAsia="仿宋_GB2312"/>
          <w:color w:val="000000" w:themeColor="text1"/>
          <w:sz w:val="36"/>
          <w:szCs w:val="36"/>
          <w14:textFill>
            <w14:solidFill>
              <w14:schemeClr w14:val="tx1"/>
            </w14:solidFill>
          </w14:textFill>
        </w:rPr>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DF5131"/>
    <w:rsid w:val="0001397E"/>
    <w:rsid w:val="00014E3F"/>
    <w:rsid w:val="00021D3D"/>
    <w:rsid w:val="00022542"/>
    <w:rsid w:val="00043C26"/>
    <w:rsid w:val="00071357"/>
    <w:rsid w:val="00076B56"/>
    <w:rsid w:val="000B3F74"/>
    <w:rsid w:val="000F66F0"/>
    <w:rsid w:val="00112748"/>
    <w:rsid w:val="00116072"/>
    <w:rsid w:val="001217AC"/>
    <w:rsid w:val="00136288"/>
    <w:rsid w:val="00143446"/>
    <w:rsid w:val="00146D19"/>
    <w:rsid w:val="00171DFE"/>
    <w:rsid w:val="00183323"/>
    <w:rsid w:val="001947AB"/>
    <w:rsid w:val="001A3424"/>
    <w:rsid w:val="001D6C45"/>
    <w:rsid w:val="001D72EF"/>
    <w:rsid w:val="001E163D"/>
    <w:rsid w:val="001F0ADF"/>
    <w:rsid w:val="002011F3"/>
    <w:rsid w:val="00242EEE"/>
    <w:rsid w:val="00243D00"/>
    <w:rsid w:val="00290911"/>
    <w:rsid w:val="00290923"/>
    <w:rsid w:val="00296EC4"/>
    <w:rsid w:val="002A03F2"/>
    <w:rsid w:val="002B3104"/>
    <w:rsid w:val="002D4B1C"/>
    <w:rsid w:val="002E4B30"/>
    <w:rsid w:val="002F37B2"/>
    <w:rsid w:val="00305B1B"/>
    <w:rsid w:val="003353CE"/>
    <w:rsid w:val="00350471"/>
    <w:rsid w:val="00352D49"/>
    <w:rsid w:val="003616ED"/>
    <w:rsid w:val="003770A8"/>
    <w:rsid w:val="00390346"/>
    <w:rsid w:val="003A59A0"/>
    <w:rsid w:val="003E06ED"/>
    <w:rsid w:val="00410608"/>
    <w:rsid w:val="00411A2C"/>
    <w:rsid w:val="00451400"/>
    <w:rsid w:val="00457E2A"/>
    <w:rsid w:val="00466C58"/>
    <w:rsid w:val="004755C8"/>
    <w:rsid w:val="0047610C"/>
    <w:rsid w:val="0048240E"/>
    <w:rsid w:val="004E06F7"/>
    <w:rsid w:val="00500254"/>
    <w:rsid w:val="00500AFA"/>
    <w:rsid w:val="005033F7"/>
    <w:rsid w:val="00526F58"/>
    <w:rsid w:val="00543140"/>
    <w:rsid w:val="00552400"/>
    <w:rsid w:val="00555B48"/>
    <w:rsid w:val="005B0A1A"/>
    <w:rsid w:val="005B2B87"/>
    <w:rsid w:val="005B56B8"/>
    <w:rsid w:val="005F1C82"/>
    <w:rsid w:val="0060165A"/>
    <w:rsid w:val="00611D52"/>
    <w:rsid w:val="006424D7"/>
    <w:rsid w:val="006928B6"/>
    <w:rsid w:val="006C09E8"/>
    <w:rsid w:val="006E2D3B"/>
    <w:rsid w:val="007200B5"/>
    <w:rsid w:val="00730B24"/>
    <w:rsid w:val="007422DB"/>
    <w:rsid w:val="00745A0D"/>
    <w:rsid w:val="00771E36"/>
    <w:rsid w:val="0077573D"/>
    <w:rsid w:val="0078131A"/>
    <w:rsid w:val="00786208"/>
    <w:rsid w:val="00796982"/>
    <w:rsid w:val="007A54CA"/>
    <w:rsid w:val="007B1A07"/>
    <w:rsid w:val="007B3825"/>
    <w:rsid w:val="007B38B9"/>
    <w:rsid w:val="007D7B87"/>
    <w:rsid w:val="007F2693"/>
    <w:rsid w:val="007F7E26"/>
    <w:rsid w:val="00822B81"/>
    <w:rsid w:val="008614CD"/>
    <w:rsid w:val="0087778B"/>
    <w:rsid w:val="00882EDD"/>
    <w:rsid w:val="00885707"/>
    <w:rsid w:val="00896590"/>
    <w:rsid w:val="008A6BF2"/>
    <w:rsid w:val="008B6A98"/>
    <w:rsid w:val="008B7AA1"/>
    <w:rsid w:val="008C17CF"/>
    <w:rsid w:val="008E51EC"/>
    <w:rsid w:val="008E5761"/>
    <w:rsid w:val="008F70AC"/>
    <w:rsid w:val="00904711"/>
    <w:rsid w:val="009136D8"/>
    <w:rsid w:val="00917775"/>
    <w:rsid w:val="00924749"/>
    <w:rsid w:val="00947F42"/>
    <w:rsid w:val="00967CC3"/>
    <w:rsid w:val="00972FB3"/>
    <w:rsid w:val="0098507E"/>
    <w:rsid w:val="0099245F"/>
    <w:rsid w:val="009A6226"/>
    <w:rsid w:val="009B3CBA"/>
    <w:rsid w:val="009B4556"/>
    <w:rsid w:val="009C2FB9"/>
    <w:rsid w:val="009E4EFF"/>
    <w:rsid w:val="009F302B"/>
    <w:rsid w:val="009F731C"/>
    <w:rsid w:val="009F7356"/>
    <w:rsid w:val="00A42143"/>
    <w:rsid w:val="00A5063C"/>
    <w:rsid w:val="00A7599A"/>
    <w:rsid w:val="00AA3FDB"/>
    <w:rsid w:val="00AB025A"/>
    <w:rsid w:val="00AB52CB"/>
    <w:rsid w:val="00AB6A92"/>
    <w:rsid w:val="00AD17D1"/>
    <w:rsid w:val="00AD5793"/>
    <w:rsid w:val="00B1100B"/>
    <w:rsid w:val="00B24465"/>
    <w:rsid w:val="00B3730F"/>
    <w:rsid w:val="00B65EF1"/>
    <w:rsid w:val="00BA2475"/>
    <w:rsid w:val="00BA265F"/>
    <w:rsid w:val="00BA5010"/>
    <w:rsid w:val="00BB5625"/>
    <w:rsid w:val="00BD35BC"/>
    <w:rsid w:val="00BF4718"/>
    <w:rsid w:val="00C11C11"/>
    <w:rsid w:val="00C222FD"/>
    <w:rsid w:val="00C3186C"/>
    <w:rsid w:val="00C351E4"/>
    <w:rsid w:val="00C35E9E"/>
    <w:rsid w:val="00C73C02"/>
    <w:rsid w:val="00C83918"/>
    <w:rsid w:val="00C94859"/>
    <w:rsid w:val="00CA5793"/>
    <w:rsid w:val="00CB0048"/>
    <w:rsid w:val="00CB6E14"/>
    <w:rsid w:val="00CE1E9F"/>
    <w:rsid w:val="00CE4E63"/>
    <w:rsid w:val="00D10104"/>
    <w:rsid w:val="00D46257"/>
    <w:rsid w:val="00D55C73"/>
    <w:rsid w:val="00D613AF"/>
    <w:rsid w:val="00D624E0"/>
    <w:rsid w:val="00D7254E"/>
    <w:rsid w:val="00D853C7"/>
    <w:rsid w:val="00D9011C"/>
    <w:rsid w:val="00DA2D5B"/>
    <w:rsid w:val="00DA6CD0"/>
    <w:rsid w:val="00DD77C3"/>
    <w:rsid w:val="00DF4A2C"/>
    <w:rsid w:val="00DF5131"/>
    <w:rsid w:val="00E51000"/>
    <w:rsid w:val="00E63A0C"/>
    <w:rsid w:val="00E64770"/>
    <w:rsid w:val="00E83DB0"/>
    <w:rsid w:val="00E8564F"/>
    <w:rsid w:val="00E93094"/>
    <w:rsid w:val="00EA666F"/>
    <w:rsid w:val="00EC2348"/>
    <w:rsid w:val="00EC650B"/>
    <w:rsid w:val="00F34576"/>
    <w:rsid w:val="00F6244B"/>
    <w:rsid w:val="01874F41"/>
    <w:rsid w:val="07BDC592"/>
    <w:rsid w:val="07DF45FB"/>
    <w:rsid w:val="07EF81EA"/>
    <w:rsid w:val="08FF2AC9"/>
    <w:rsid w:val="0AF2A625"/>
    <w:rsid w:val="0BA94BA0"/>
    <w:rsid w:val="0CCC6D98"/>
    <w:rsid w:val="0D5C17BC"/>
    <w:rsid w:val="0E3D1065"/>
    <w:rsid w:val="0EDB6C7A"/>
    <w:rsid w:val="0EFBEE4D"/>
    <w:rsid w:val="0F5FE181"/>
    <w:rsid w:val="0F7F3B7D"/>
    <w:rsid w:val="0FBF3CAF"/>
    <w:rsid w:val="0FFDB46C"/>
    <w:rsid w:val="1384994A"/>
    <w:rsid w:val="13ED2FCB"/>
    <w:rsid w:val="142F06A3"/>
    <w:rsid w:val="1551198D"/>
    <w:rsid w:val="169E60AB"/>
    <w:rsid w:val="179F5C74"/>
    <w:rsid w:val="17F129F6"/>
    <w:rsid w:val="17FB1BA3"/>
    <w:rsid w:val="17FF80BE"/>
    <w:rsid w:val="18077957"/>
    <w:rsid w:val="18DBA6FE"/>
    <w:rsid w:val="19177099"/>
    <w:rsid w:val="197F572F"/>
    <w:rsid w:val="19E51295"/>
    <w:rsid w:val="19FCF81A"/>
    <w:rsid w:val="1A575620"/>
    <w:rsid w:val="1A7D2A9B"/>
    <w:rsid w:val="1B978FA6"/>
    <w:rsid w:val="1BC3E907"/>
    <w:rsid w:val="1BDA59C5"/>
    <w:rsid w:val="1BFF2EA6"/>
    <w:rsid w:val="1BFF59D2"/>
    <w:rsid w:val="1CABDF03"/>
    <w:rsid w:val="1CFF29F3"/>
    <w:rsid w:val="1D3E4274"/>
    <w:rsid w:val="1DE87329"/>
    <w:rsid w:val="1DEBFCC8"/>
    <w:rsid w:val="1DFB7D46"/>
    <w:rsid w:val="1E97E9EF"/>
    <w:rsid w:val="1EFFA0D7"/>
    <w:rsid w:val="1F4C2D34"/>
    <w:rsid w:val="1F5FE99B"/>
    <w:rsid w:val="1F7570C0"/>
    <w:rsid w:val="1FBF5E3F"/>
    <w:rsid w:val="1FCA7676"/>
    <w:rsid w:val="1FD379AB"/>
    <w:rsid w:val="1FF99C3F"/>
    <w:rsid w:val="1FF9D375"/>
    <w:rsid w:val="1FFD4F87"/>
    <w:rsid w:val="1FFE099F"/>
    <w:rsid w:val="1FFEDD5C"/>
    <w:rsid w:val="20AA41B2"/>
    <w:rsid w:val="21C32F6E"/>
    <w:rsid w:val="23377209"/>
    <w:rsid w:val="239FC33F"/>
    <w:rsid w:val="23B810D7"/>
    <w:rsid w:val="23FFD806"/>
    <w:rsid w:val="24FF0C34"/>
    <w:rsid w:val="26AA49D8"/>
    <w:rsid w:val="26F56A2E"/>
    <w:rsid w:val="27167136"/>
    <w:rsid w:val="27334600"/>
    <w:rsid w:val="273579D0"/>
    <w:rsid w:val="27BB1EF5"/>
    <w:rsid w:val="27E68F0D"/>
    <w:rsid w:val="27EC1102"/>
    <w:rsid w:val="27FE3FBA"/>
    <w:rsid w:val="27FFEE30"/>
    <w:rsid w:val="29F3AA25"/>
    <w:rsid w:val="2A145ED4"/>
    <w:rsid w:val="2AC94257"/>
    <w:rsid w:val="2B7E8A93"/>
    <w:rsid w:val="2BBEFC55"/>
    <w:rsid w:val="2BDCDD18"/>
    <w:rsid w:val="2BF5B1BA"/>
    <w:rsid w:val="2BFF57D8"/>
    <w:rsid w:val="2CBFDF66"/>
    <w:rsid w:val="2CF0667B"/>
    <w:rsid w:val="2CFFBC59"/>
    <w:rsid w:val="2D524FED"/>
    <w:rsid w:val="2DB50839"/>
    <w:rsid w:val="2DB79668"/>
    <w:rsid w:val="2DFF8C13"/>
    <w:rsid w:val="2E39A7EC"/>
    <w:rsid w:val="2ED75204"/>
    <w:rsid w:val="2F3B0393"/>
    <w:rsid w:val="2F7EDD7A"/>
    <w:rsid w:val="2FC4119B"/>
    <w:rsid w:val="2FDD3E4E"/>
    <w:rsid w:val="2FF9051F"/>
    <w:rsid w:val="2FFD075B"/>
    <w:rsid w:val="2FFEC10F"/>
    <w:rsid w:val="2FFF2D6D"/>
    <w:rsid w:val="2FFF5921"/>
    <w:rsid w:val="2FFF61C0"/>
    <w:rsid w:val="2FFFE1C5"/>
    <w:rsid w:val="3051544F"/>
    <w:rsid w:val="3064538E"/>
    <w:rsid w:val="309D61D2"/>
    <w:rsid w:val="31A35A6A"/>
    <w:rsid w:val="322FA7C4"/>
    <w:rsid w:val="336F026C"/>
    <w:rsid w:val="337E67B3"/>
    <w:rsid w:val="337F8DCB"/>
    <w:rsid w:val="33E976BA"/>
    <w:rsid w:val="34E013AF"/>
    <w:rsid w:val="3557A59A"/>
    <w:rsid w:val="35BF28A5"/>
    <w:rsid w:val="35E823F7"/>
    <w:rsid w:val="35FBD48F"/>
    <w:rsid w:val="367C1083"/>
    <w:rsid w:val="36BF7053"/>
    <w:rsid w:val="372FB1C6"/>
    <w:rsid w:val="375DA95A"/>
    <w:rsid w:val="375FCCE8"/>
    <w:rsid w:val="37831B52"/>
    <w:rsid w:val="37BCEAF0"/>
    <w:rsid w:val="37BF6E6F"/>
    <w:rsid w:val="37F2AA15"/>
    <w:rsid w:val="37F94F1F"/>
    <w:rsid w:val="38BF92BC"/>
    <w:rsid w:val="399F2724"/>
    <w:rsid w:val="39FF67E0"/>
    <w:rsid w:val="3A7A7584"/>
    <w:rsid w:val="3A832290"/>
    <w:rsid w:val="3AF7EF45"/>
    <w:rsid w:val="3B0A2DD5"/>
    <w:rsid w:val="3B474EBE"/>
    <w:rsid w:val="3B73EAF6"/>
    <w:rsid w:val="3BA53C6C"/>
    <w:rsid w:val="3BB67BF5"/>
    <w:rsid w:val="3BB7C277"/>
    <w:rsid w:val="3BB85EA4"/>
    <w:rsid w:val="3BBE9817"/>
    <w:rsid w:val="3BDF7CD7"/>
    <w:rsid w:val="3BEF7D98"/>
    <w:rsid w:val="3BF704C1"/>
    <w:rsid w:val="3BFA8DA9"/>
    <w:rsid w:val="3BFF205B"/>
    <w:rsid w:val="3BFF6B7A"/>
    <w:rsid w:val="3C7B0572"/>
    <w:rsid w:val="3CBF2254"/>
    <w:rsid w:val="3CF7F2A0"/>
    <w:rsid w:val="3D77328A"/>
    <w:rsid w:val="3D7B0476"/>
    <w:rsid w:val="3DAFE7D5"/>
    <w:rsid w:val="3DBB4819"/>
    <w:rsid w:val="3DDED11F"/>
    <w:rsid w:val="3DDF3048"/>
    <w:rsid w:val="3DDF7777"/>
    <w:rsid w:val="3DE57395"/>
    <w:rsid w:val="3DF7ABC6"/>
    <w:rsid w:val="3DFE3478"/>
    <w:rsid w:val="3E3F4C8C"/>
    <w:rsid w:val="3E7B4038"/>
    <w:rsid w:val="3E96B9F7"/>
    <w:rsid w:val="3ED19608"/>
    <w:rsid w:val="3EFEE11D"/>
    <w:rsid w:val="3EFF4FAC"/>
    <w:rsid w:val="3EFF69EB"/>
    <w:rsid w:val="3F1FAA52"/>
    <w:rsid w:val="3F3BB7DF"/>
    <w:rsid w:val="3F577143"/>
    <w:rsid w:val="3F63C17A"/>
    <w:rsid w:val="3F75F279"/>
    <w:rsid w:val="3F775222"/>
    <w:rsid w:val="3F7FDCB3"/>
    <w:rsid w:val="3F7FDE4D"/>
    <w:rsid w:val="3F946B94"/>
    <w:rsid w:val="3FB373AC"/>
    <w:rsid w:val="3FBA4CF3"/>
    <w:rsid w:val="3FBE5846"/>
    <w:rsid w:val="3FD2ACB0"/>
    <w:rsid w:val="3FDEF2FD"/>
    <w:rsid w:val="3FDF742B"/>
    <w:rsid w:val="3FDFFD73"/>
    <w:rsid w:val="3FE5363B"/>
    <w:rsid w:val="3FE53ED5"/>
    <w:rsid w:val="3FE7C42F"/>
    <w:rsid w:val="3FEE0FF1"/>
    <w:rsid w:val="3FF37AEC"/>
    <w:rsid w:val="3FF90AB6"/>
    <w:rsid w:val="3FFB3880"/>
    <w:rsid w:val="3FFD853E"/>
    <w:rsid w:val="3FFE9E28"/>
    <w:rsid w:val="3FFF2B06"/>
    <w:rsid w:val="3FFF2DAB"/>
    <w:rsid w:val="3FFF61EA"/>
    <w:rsid w:val="3FFFA7FA"/>
    <w:rsid w:val="401D2E8B"/>
    <w:rsid w:val="402B1A4C"/>
    <w:rsid w:val="402E5589"/>
    <w:rsid w:val="4064166B"/>
    <w:rsid w:val="409749EB"/>
    <w:rsid w:val="41697A10"/>
    <w:rsid w:val="41D765EF"/>
    <w:rsid w:val="43534248"/>
    <w:rsid w:val="435766B4"/>
    <w:rsid w:val="44D35B17"/>
    <w:rsid w:val="458E1564"/>
    <w:rsid w:val="45B10A9B"/>
    <w:rsid w:val="46560025"/>
    <w:rsid w:val="467F5D4A"/>
    <w:rsid w:val="46BB452A"/>
    <w:rsid w:val="47DD5EF4"/>
    <w:rsid w:val="47DE5F5B"/>
    <w:rsid w:val="47FC200C"/>
    <w:rsid w:val="48FA8C6A"/>
    <w:rsid w:val="497F0D98"/>
    <w:rsid w:val="49BF96FD"/>
    <w:rsid w:val="4AD36D97"/>
    <w:rsid w:val="4BDB2066"/>
    <w:rsid w:val="4BEBDF56"/>
    <w:rsid w:val="4BFF53AA"/>
    <w:rsid w:val="4CF91F2C"/>
    <w:rsid w:val="4CF9DD70"/>
    <w:rsid w:val="4DB503CE"/>
    <w:rsid w:val="4E35B60B"/>
    <w:rsid w:val="4E7B739D"/>
    <w:rsid w:val="4EF59744"/>
    <w:rsid w:val="4EF70D8A"/>
    <w:rsid w:val="4EF71ADB"/>
    <w:rsid w:val="4EF79070"/>
    <w:rsid w:val="4EFDD0DF"/>
    <w:rsid w:val="4F231B40"/>
    <w:rsid w:val="4F3FE3B3"/>
    <w:rsid w:val="4F7808E4"/>
    <w:rsid w:val="4F7E2B6A"/>
    <w:rsid w:val="4FAF70EA"/>
    <w:rsid w:val="4FB2388E"/>
    <w:rsid w:val="4FB7F72B"/>
    <w:rsid w:val="4FD6A855"/>
    <w:rsid w:val="4FD773DB"/>
    <w:rsid w:val="4FEEBA7F"/>
    <w:rsid w:val="4FFA21F3"/>
    <w:rsid w:val="4FFF1C88"/>
    <w:rsid w:val="50D95042"/>
    <w:rsid w:val="51687985"/>
    <w:rsid w:val="51FED7AB"/>
    <w:rsid w:val="526D2782"/>
    <w:rsid w:val="52927395"/>
    <w:rsid w:val="533F7ACA"/>
    <w:rsid w:val="53733096"/>
    <w:rsid w:val="53A5CC1D"/>
    <w:rsid w:val="53B98B3B"/>
    <w:rsid w:val="53C40496"/>
    <w:rsid w:val="54DB3B62"/>
    <w:rsid w:val="54EA5FEE"/>
    <w:rsid w:val="54FD300D"/>
    <w:rsid w:val="553F7597"/>
    <w:rsid w:val="55B96FB3"/>
    <w:rsid w:val="5638CD84"/>
    <w:rsid w:val="56EFF427"/>
    <w:rsid w:val="56F8C6A3"/>
    <w:rsid w:val="56FDD11E"/>
    <w:rsid w:val="577C7E9B"/>
    <w:rsid w:val="578F28B6"/>
    <w:rsid w:val="57ACE40E"/>
    <w:rsid w:val="57BF320E"/>
    <w:rsid w:val="57BF52A5"/>
    <w:rsid w:val="57F141AF"/>
    <w:rsid w:val="57F7EA07"/>
    <w:rsid w:val="57FFBFC5"/>
    <w:rsid w:val="57FFEA04"/>
    <w:rsid w:val="582E2A26"/>
    <w:rsid w:val="58C31F15"/>
    <w:rsid w:val="58D72212"/>
    <w:rsid w:val="593F3EDC"/>
    <w:rsid w:val="596BD605"/>
    <w:rsid w:val="59967ADE"/>
    <w:rsid w:val="5A7860F8"/>
    <w:rsid w:val="5ADF61A7"/>
    <w:rsid w:val="5AFE0514"/>
    <w:rsid w:val="5AFF11F8"/>
    <w:rsid w:val="5B692873"/>
    <w:rsid w:val="5BAC0465"/>
    <w:rsid w:val="5BD462C2"/>
    <w:rsid w:val="5BDF26A9"/>
    <w:rsid w:val="5BE66329"/>
    <w:rsid w:val="5BEDBE0C"/>
    <w:rsid w:val="5BF2203A"/>
    <w:rsid w:val="5BF34C8B"/>
    <w:rsid w:val="5BF90374"/>
    <w:rsid w:val="5BFB2D41"/>
    <w:rsid w:val="5BFEA4C9"/>
    <w:rsid w:val="5C426F9D"/>
    <w:rsid w:val="5C764483"/>
    <w:rsid w:val="5CBBADCC"/>
    <w:rsid w:val="5CDD1844"/>
    <w:rsid w:val="5CFF9D56"/>
    <w:rsid w:val="5D6D0A0C"/>
    <w:rsid w:val="5D70A8D9"/>
    <w:rsid w:val="5DAE1C0C"/>
    <w:rsid w:val="5DCFA1F8"/>
    <w:rsid w:val="5DEFEA23"/>
    <w:rsid w:val="5DF906C8"/>
    <w:rsid w:val="5DF9688E"/>
    <w:rsid w:val="5E343D6A"/>
    <w:rsid w:val="5E391380"/>
    <w:rsid w:val="5E7998BF"/>
    <w:rsid w:val="5EAD0E17"/>
    <w:rsid w:val="5EF7036D"/>
    <w:rsid w:val="5EF98866"/>
    <w:rsid w:val="5EFA7CCD"/>
    <w:rsid w:val="5EFD9C95"/>
    <w:rsid w:val="5EFDFF0C"/>
    <w:rsid w:val="5EFE57C2"/>
    <w:rsid w:val="5EFE8BE6"/>
    <w:rsid w:val="5EFF4BC4"/>
    <w:rsid w:val="5F1F2743"/>
    <w:rsid w:val="5F4BE612"/>
    <w:rsid w:val="5F528AAE"/>
    <w:rsid w:val="5F5BE9A7"/>
    <w:rsid w:val="5F5E3868"/>
    <w:rsid w:val="5F5F50D2"/>
    <w:rsid w:val="5F6CF4BB"/>
    <w:rsid w:val="5F7544CD"/>
    <w:rsid w:val="5F7AB5EF"/>
    <w:rsid w:val="5F7DA554"/>
    <w:rsid w:val="5F7E8A40"/>
    <w:rsid w:val="5F7F3B0D"/>
    <w:rsid w:val="5F8F76EB"/>
    <w:rsid w:val="5F8F84E2"/>
    <w:rsid w:val="5F93EC7E"/>
    <w:rsid w:val="5F9D19F1"/>
    <w:rsid w:val="5F9EA807"/>
    <w:rsid w:val="5FAE4D89"/>
    <w:rsid w:val="5FB35B87"/>
    <w:rsid w:val="5FBBDFA1"/>
    <w:rsid w:val="5FBFD0AA"/>
    <w:rsid w:val="5FCF55E5"/>
    <w:rsid w:val="5FD5A0E8"/>
    <w:rsid w:val="5FDA36E2"/>
    <w:rsid w:val="5FDE299E"/>
    <w:rsid w:val="5FDF5F1C"/>
    <w:rsid w:val="5FE8C959"/>
    <w:rsid w:val="5FEDCF89"/>
    <w:rsid w:val="5FEFCBC9"/>
    <w:rsid w:val="5FF3714E"/>
    <w:rsid w:val="5FF7DAB8"/>
    <w:rsid w:val="5FF942F4"/>
    <w:rsid w:val="5FFE8A89"/>
    <w:rsid w:val="5FFEBC61"/>
    <w:rsid w:val="5FFEBD0E"/>
    <w:rsid w:val="5FFF3610"/>
    <w:rsid w:val="5FFF3DE6"/>
    <w:rsid w:val="609D0C1E"/>
    <w:rsid w:val="60A9459B"/>
    <w:rsid w:val="61ECCB00"/>
    <w:rsid w:val="627E3805"/>
    <w:rsid w:val="62CC4571"/>
    <w:rsid w:val="62DF6911"/>
    <w:rsid w:val="6361F0AA"/>
    <w:rsid w:val="6398F9C6"/>
    <w:rsid w:val="63B609A9"/>
    <w:rsid w:val="63BFD95A"/>
    <w:rsid w:val="63C5BC2B"/>
    <w:rsid w:val="63FB6315"/>
    <w:rsid w:val="64F3DD42"/>
    <w:rsid w:val="65FDA000"/>
    <w:rsid w:val="65FF2C6E"/>
    <w:rsid w:val="65FFAB04"/>
    <w:rsid w:val="65FFE848"/>
    <w:rsid w:val="66285F62"/>
    <w:rsid w:val="66954273"/>
    <w:rsid w:val="66EFB56C"/>
    <w:rsid w:val="66F4436A"/>
    <w:rsid w:val="672B0FD9"/>
    <w:rsid w:val="67AF245A"/>
    <w:rsid w:val="67E6211F"/>
    <w:rsid w:val="67EE958C"/>
    <w:rsid w:val="67F7E80C"/>
    <w:rsid w:val="67F88FDF"/>
    <w:rsid w:val="67F9340E"/>
    <w:rsid w:val="67F9CCF0"/>
    <w:rsid w:val="67FEB486"/>
    <w:rsid w:val="67FF6FEE"/>
    <w:rsid w:val="682B1D3A"/>
    <w:rsid w:val="68E99257"/>
    <w:rsid w:val="68F77B94"/>
    <w:rsid w:val="68FFE140"/>
    <w:rsid w:val="695640A5"/>
    <w:rsid w:val="696D83B9"/>
    <w:rsid w:val="697D78DF"/>
    <w:rsid w:val="69BDDA87"/>
    <w:rsid w:val="69F31514"/>
    <w:rsid w:val="69F39A5F"/>
    <w:rsid w:val="6A7FEB8A"/>
    <w:rsid w:val="6A8D2838"/>
    <w:rsid w:val="6AD91DDA"/>
    <w:rsid w:val="6AE707F9"/>
    <w:rsid w:val="6B7B4ABF"/>
    <w:rsid w:val="6B9F7E9F"/>
    <w:rsid w:val="6BB7A07A"/>
    <w:rsid w:val="6BBF02F5"/>
    <w:rsid w:val="6BCFCB22"/>
    <w:rsid w:val="6BDF1301"/>
    <w:rsid w:val="6BEF616F"/>
    <w:rsid w:val="6BF72C44"/>
    <w:rsid w:val="6BFFF689"/>
    <w:rsid w:val="6C3F72AD"/>
    <w:rsid w:val="6CEFBDBB"/>
    <w:rsid w:val="6CF6EC90"/>
    <w:rsid w:val="6CF7BA3F"/>
    <w:rsid w:val="6D2B8F6E"/>
    <w:rsid w:val="6D597BED"/>
    <w:rsid w:val="6D6ADE1B"/>
    <w:rsid w:val="6D7D8184"/>
    <w:rsid w:val="6DB6299B"/>
    <w:rsid w:val="6DBF7F48"/>
    <w:rsid w:val="6DEF8A43"/>
    <w:rsid w:val="6DFD8C79"/>
    <w:rsid w:val="6E9FED1A"/>
    <w:rsid w:val="6EBBEDE7"/>
    <w:rsid w:val="6EC69CAA"/>
    <w:rsid w:val="6EDC800E"/>
    <w:rsid w:val="6EDEA9AD"/>
    <w:rsid w:val="6EDF9FC0"/>
    <w:rsid w:val="6EEF4B94"/>
    <w:rsid w:val="6EF3C524"/>
    <w:rsid w:val="6EFDAFEC"/>
    <w:rsid w:val="6F3946BE"/>
    <w:rsid w:val="6F3F7573"/>
    <w:rsid w:val="6F5FCC46"/>
    <w:rsid w:val="6F7F19A4"/>
    <w:rsid w:val="6FAF4D76"/>
    <w:rsid w:val="6FBB27F8"/>
    <w:rsid w:val="6FBF0BFA"/>
    <w:rsid w:val="6FCC5BB0"/>
    <w:rsid w:val="6FD2D323"/>
    <w:rsid w:val="6FD30FAA"/>
    <w:rsid w:val="6FDB0ACE"/>
    <w:rsid w:val="6FDDA0A2"/>
    <w:rsid w:val="6FDE1F76"/>
    <w:rsid w:val="6FDEA0CD"/>
    <w:rsid w:val="6FF1EE3A"/>
    <w:rsid w:val="6FF4CBB4"/>
    <w:rsid w:val="6FF72F3C"/>
    <w:rsid w:val="6FF793C9"/>
    <w:rsid w:val="6FF7E19D"/>
    <w:rsid w:val="6FF84ED4"/>
    <w:rsid w:val="6FF978AC"/>
    <w:rsid w:val="6FFBBC7F"/>
    <w:rsid w:val="6FFBC717"/>
    <w:rsid w:val="6FFD9B32"/>
    <w:rsid w:val="6FFEFC8B"/>
    <w:rsid w:val="6FFF438D"/>
    <w:rsid w:val="6FFFA525"/>
    <w:rsid w:val="6FFFF2A6"/>
    <w:rsid w:val="70E473F5"/>
    <w:rsid w:val="70FF68BE"/>
    <w:rsid w:val="7175E2F2"/>
    <w:rsid w:val="717F546C"/>
    <w:rsid w:val="71978A73"/>
    <w:rsid w:val="71AE3447"/>
    <w:rsid w:val="71BB5EDC"/>
    <w:rsid w:val="72FF74FC"/>
    <w:rsid w:val="72FFC32C"/>
    <w:rsid w:val="736BF9DB"/>
    <w:rsid w:val="737E8E71"/>
    <w:rsid w:val="737E9F66"/>
    <w:rsid w:val="7383A124"/>
    <w:rsid w:val="73A97F26"/>
    <w:rsid w:val="73BDDEB9"/>
    <w:rsid w:val="73DB18C3"/>
    <w:rsid w:val="73DDFD9E"/>
    <w:rsid w:val="73F3FFE8"/>
    <w:rsid w:val="73FE6AA9"/>
    <w:rsid w:val="73FF2163"/>
    <w:rsid w:val="73FFC9F9"/>
    <w:rsid w:val="74F771E9"/>
    <w:rsid w:val="74F7E25C"/>
    <w:rsid w:val="74FBF3F0"/>
    <w:rsid w:val="757DE146"/>
    <w:rsid w:val="757F6DF4"/>
    <w:rsid w:val="75DE4C7D"/>
    <w:rsid w:val="75DFE924"/>
    <w:rsid w:val="75E909F8"/>
    <w:rsid w:val="75ED5D32"/>
    <w:rsid w:val="75FB34B6"/>
    <w:rsid w:val="75FF0E0E"/>
    <w:rsid w:val="765BA414"/>
    <w:rsid w:val="76738AAD"/>
    <w:rsid w:val="767F81EC"/>
    <w:rsid w:val="76B3675E"/>
    <w:rsid w:val="76B7FF07"/>
    <w:rsid w:val="76D32D45"/>
    <w:rsid w:val="76DD2403"/>
    <w:rsid w:val="76F7AE51"/>
    <w:rsid w:val="76FD9CF2"/>
    <w:rsid w:val="76FEBC75"/>
    <w:rsid w:val="76FF0A65"/>
    <w:rsid w:val="7757567B"/>
    <w:rsid w:val="7776B8C9"/>
    <w:rsid w:val="7777BBCC"/>
    <w:rsid w:val="777B40C4"/>
    <w:rsid w:val="777B5115"/>
    <w:rsid w:val="777D7350"/>
    <w:rsid w:val="777D7C03"/>
    <w:rsid w:val="77984805"/>
    <w:rsid w:val="77AFAE4A"/>
    <w:rsid w:val="77B4AAAC"/>
    <w:rsid w:val="77B533CE"/>
    <w:rsid w:val="77BEB1ED"/>
    <w:rsid w:val="77BFB27F"/>
    <w:rsid w:val="77C1E7E0"/>
    <w:rsid w:val="77DD6B5A"/>
    <w:rsid w:val="77DDD729"/>
    <w:rsid w:val="77E6F218"/>
    <w:rsid w:val="77E7F38C"/>
    <w:rsid w:val="77F0AF58"/>
    <w:rsid w:val="77F77693"/>
    <w:rsid w:val="77FB2DF6"/>
    <w:rsid w:val="77FC802E"/>
    <w:rsid w:val="77FD437A"/>
    <w:rsid w:val="77FDB5D1"/>
    <w:rsid w:val="79646E59"/>
    <w:rsid w:val="797627EE"/>
    <w:rsid w:val="79775A91"/>
    <w:rsid w:val="7977FA58"/>
    <w:rsid w:val="79B3E621"/>
    <w:rsid w:val="79BB12B8"/>
    <w:rsid w:val="79BBFEA1"/>
    <w:rsid w:val="79BD54CF"/>
    <w:rsid w:val="79CF44B9"/>
    <w:rsid w:val="79DF7480"/>
    <w:rsid w:val="79DF84CF"/>
    <w:rsid w:val="79F7080B"/>
    <w:rsid w:val="79FF1B8F"/>
    <w:rsid w:val="79FF47BC"/>
    <w:rsid w:val="79FF85AF"/>
    <w:rsid w:val="7A7B18C5"/>
    <w:rsid w:val="7A96C52E"/>
    <w:rsid w:val="7AB01B19"/>
    <w:rsid w:val="7AD43DD1"/>
    <w:rsid w:val="7AE756BC"/>
    <w:rsid w:val="7AF9B6A1"/>
    <w:rsid w:val="7AFBDDBA"/>
    <w:rsid w:val="7AFFA05C"/>
    <w:rsid w:val="7AFFD38A"/>
    <w:rsid w:val="7B19AF87"/>
    <w:rsid w:val="7B2F7779"/>
    <w:rsid w:val="7B3B349A"/>
    <w:rsid w:val="7B3D3F14"/>
    <w:rsid w:val="7B601042"/>
    <w:rsid w:val="7B71E305"/>
    <w:rsid w:val="7B77DEF1"/>
    <w:rsid w:val="7B7F5D0C"/>
    <w:rsid w:val="7B7FD790"/>
    <w:rsid w:val="7B7FFE12"/>
    <w:rsid w:val="7B85946D"/>
    <w:rsid w:val="7B930EA6"/>
    <w:rsid w:val="7B975179"/>
    <w:rsid w:val="7BAF0071"/>
    <w:rsid w:val="7BDF4F78"/>
    <w:rsid w:val="7BDFC43E"/>
    <w:rsid w:val="7BE70679"/>
    <w:rsid w:val="7BEE63B5"/>
    <w:rsid w:val="7BF367B6"/>
    <w:rsid w:val="7BF5B1B8"/>
    <w:rsid w:val="7BF7A259"/>
    <w:rsid w:val="7BFD7C1D"/>
    <w:rsid w:val="7BFF03FF"/>
    <w:rsid w:val="7BFF6E9D"/>
    <w:rsid w:val="7BFFEB45"/>
    <w:rsid w:val="7BFFEB54"/>
    <w:rsid w:val="7CA3E458"/>
    <w:rsid w:val="7CBF8888"/>
    <w:rsid w:val="7CDF47FD"/>
    <w:rsid w:val="7CDF4FAA"/>
    <w:rsid w:val="7CEFEA7B"/>
    <w:rsid w:val="7D361D25"/>
    <w:rsid w:val="7D4FD343"/>
    <w:rsid w:val="7D5FACCF"/>
    <w:rsid w:val="7D9E08D4"/>
    <w:rsid w:val="7DB3E5CE"/>
    <w:rsid w:val="7DBF161A"/>
    <w:rsid w:val="7DBF5EB4"/>
    <w:rsid w:val="7DCBB931"/>
    <w:rsid w:val="7DCE4C10"/>
    <w:rsid w:val="7DCF05A6"/>
    <w:rsid w:val="7DD541B0"/>
    <w:rsid w:val="7DE9D1DC"/>
    <w:rsid w:val="7DEB0553"/>
    <w:rsid w:val="7DEB9EF5"/>
    <w:rsid w:val="7DF677B3"/>
    <w:rsid w:val="7DF6F402"/>
    <w:rsid w:val="7DF94786"/>
    <w:rsid w:val="7DFB0034"/>
    <w:rsid w:val="7DFBC2A6"/>
    <w:rsid w:val="7DFCB4E9"/>
    <w:rsid w:val="7DFD371D"/>
    <w:rsid w:val="7DFF12A2"/>
    <w:rsid w:val="7DFF4386"/>
    <w:rsid w:val="7E5764D9"/>
    <w:rsid w:val="7E57DD05"/>
    <w:rsid w:val="7E65FCEF"/>
    <w:rsid w:val="7E73B9EF"/>
    <w:rsid w:val="7E76B2C9"/>
    <w:rsid w:val="7E8F5620"/>
    <w:rsid w:val="7E97EB08"/>
    <w:rsid w:val="7E9FE02F"/>
    <w:rsid w:val="7EB73C49"/>
    <w:rsid w:val="7EBBE7E5"/>
    <w:rsid w:val="7ECE0BED"/>
    <w:rsid w:val="7ED367E0"/>
    <w:rsid w:val="7ED607F9"/>
    <w:rsid w:val="7EDE6840"/>
    <w:rsid w:val="7EDF1B4E"/>
    <w:rsid w:val="7EEE83F6"/>
    <w:rsid w:val="7EEF5B97"/>
    <w:rsid w:val="7EFB6014"/>
    <w:rsid w:val="7EFC4451"/>
    <w:rsid w:val="7EFDA9CC"/>
    <w:rsid w:val="7EFF0F65"/>
    <w:rsid w:val="7EFF3408"/>
    <w:rsid w:val="7EFF895D"/>
    <w:rsid w:val="7F1D5C5A"/>
    <w:rsid w:val="7F2E2AF8"/>
    <w:rsid w:val="7F2F231F"/>
    <w:rsid w:val="7F353F94"/>
    <w:rsid w:val="7F3BD8B3"/>
    <w:rsid w:val="7F3C1E56"/>
    <w:rsid w:val="7F3D5C06"/>
    <w:rsid w:val="7F3F4A7F"/>
    <w:rsid w:val="7F3FDB1A"/>
    <w:rsid w:val="7F4FC88E"/>
    <w:rsid w:val="7F59CB2A"/>
    <w:rsid w:val="7F5AA348"/>
    <w:rsid w:val="7F5E0C78"/>
    <w:rsid w:val="7F5F60D3"/>
    <w:rsid w:val="7F5FE8B5"/>
    <w:rsid w:val="7F6F0570"/>
    <w:rsid w:val="7F6F0D6E"/>
    <w:rsid w:val="7F6F415D"/>
    <w:rsid w:val="7F737089"/>
    <w:rsid w:val="7F7D58EC"/>
    <w:rsid w:val="7F7DAE43"/>
    <w:rsid w:val="7F7EBCB6"/>
    <w:rsid w:val="7F7F8E59"/>
    <w:rsid w:val="7F9AC5A3"/>
    <w:rsid w:val="7F9D0E7E"/>
    <w:rsid w:val="7FAF5829"/>
    <w:rsid w:val="7FBB45AE"/>
    <w:rsid w:val="7FBF4BB9"/>
    <w:rsid w:val="7FBF532C"/>
    <w:rsid w:val="7FBFA5EB"/>
    <w:rsid w:val="7FBFB9B0"/>
    <w:rsid w:val="7FCDCC0B"/>
    <w:rsid w:val="7FCE251D"/>
    <w:rsid w:val="7FCE7F1B"/>
    <w:rsid w:val="7FCEB456"/>
    <w:rsid w:val="7FD32B85"/>
    <w:rsid w:val="7FD3CFF8"/>
    <w:rsid w:val="7FDC29D3"/>
    <w:rsid w:val="7FDC7FBC"/>
    <w:rsid w:val="7FDD69ED"/>
    <w:rsid w:val="7FDF3481"/>
    <w:rsid w:val="7FE93061"/>
    <w:rsid w:val="7FED10C9"/>
    <w:rsid w:val="7FEEFB66"/>
    <w:rsid w:val="7FEF4FCF"/>
    <w:rsid w:val="7FEFD288"/>
    <w:rsid w:val="7FF1191D"/>
    <w:rsid w:val="7FF1DED6"/>
    <w:rsid w:val="7FF3ED3C"/>
    <w:rsid w:val="7FF564DB"/>
    <w:rsid w:val="7FF56E33"/>
    <w:rsid w:val="7FF79400"/>
    <w:rsid w:val="7FF7A507"/>
    <w:rsid w:val="7FF7CF6B"/>
    <w:rsid w:val="7FF8737D"/>
    <w:rsid w:val="7FFBCE7F"/>
    <w:rsid w:val="7FFC2542"/>
    <w:rsid w:val="7FFD0AAE"/>
    <w:rsid w:val="7FFD2217"/>
    <w:rsid w:val="7FFD2EAC"/>
    <w:rsid w:val="7FFD4F47"/>
    <w:rsid w:val="7FFE4ADB"/>
    <w:rsid w:val="7FFE6BF3"/>
    <w:rsid w:val="7FFEF670"/>
    <w:rsid w:val="7FFF29EF"/>
    <w:rsid w:val="7FFF338D"/>
    <w:rsid w:val="7FFF56B1"/>
    <w:rsid w:val="7FFF6B20"/>
    <w:rsid w:val="7FFF80F2"/>
    <w:rsid w:val="7FFFC6D4"/>
    <w:rsid w:val="7FFFC88C"/>
    <w:rsid w:val="7FFFC8C8"/>
    <w:rsid w:val="835FCB6B"/>
    <w:rsid w:val="877AC483"/>
    <w:rsid w:val="87EFE84E"/>
    <w:rsid w:val="8AD93848"/>
    <w:rsid w:val="8AFD6E29"/>
    <w:rsid w:val="8AFFFEB1"/>
    <w:rsid w:val="8BD63DEC"/>
    <w:rsid w:val="8C3C7BD0"/>
    <w:rsid w:val="8EE79722"/>
    <w:rsid w:val="8F5F75B5"/>
    <w:rsid w:val="8F9F617F"/>
    <w:rsid w:val="8FD93E9B"/>
    <w:rsid w:val="8FF34565"/>
    <w:rsid w:val="93BE51B1"/>
    <w:rsid w:val="93FE16BA"/>
    <w:rsid w:val="9AF43711"/>
    <w:rsid w:val="9B7EAD93"/>
    <w:rsid w:val="9BDF35EF"/>
    <w:rsid w:val="9BFF061B"/>
    <w:rsid w:val="9BFF070F"/>
    <w:rsid w:val="9C7D40DB"/>
    <w:rsid w:val="9C9C4868"/>
    <w:rsid w:val="9CB78B09"/>
    <w:rsid w:val="9CE7C633"/>
    <w:rsid w:val="9D3BCC06"/>
    <w:rsid w:val="9D4B5CFF"/>
    <w:rsid w:val="9E7B4CD5"/>
    <w:rsid w:val="9E9A6765"/>
    <w:rsid w:val="9EDDE3B5"/>
    <w:rsid w:val="9EFEF388"/>
    <w:rsid w:val="9F1F2144"/>
    <w:rsid w:val="9F6ED4A4"/>
    <w:rsid w:val="9FBEE36C"/>
    <w:rsid w:val="9FDF421D"/>
    <w:rsid w:val="9FFE27F4"/>
    <w:rsid w:val="9FFF92B9"/>
    <w:rsid w:val="A0EE78FD"/>
    <w:rsid w:val="A3AFD29C"/>
    <w:rsid w:val="A4FF8AB3"/>
    <w:rsid w:val="A6CBBF84"/>
    <w:rsid w:val="A6DFBBA9"/>
    <w:rsid w:val="A77F52F3"/>
    <w:rsid w:val="A783482F"/>
    <w:rsid w:val="A7AF1A12"/>
    <w:rsid w:val="A7E934FB"/>
    <w:rsid w:val="A7F7AAFE"/>
    <w:rsid w:val="A9B8F5E6"/>
    <w:rsid w:val="ABBF34A8"/>
    <w:rsid w:val="ABFF6A44"/>
    <w:rsid w:val="AD2DE333"/>
    <w:rsid w:val="AD5F5AE9"/>
    <w:rsid w:val="ADE3A715"/>
    <w:rsid w:val="ADEFCC1B"/>
    <w:rsid w:val="AFBC0CD8"/>
    <w:rsid w:val="AFBF4EC9"/>
    <w:rsid w:val="AFD75D50"/>
    <w:rsid w:val="AFDBA0D6"/>
    <w:rsid w:val="AFDF6B4E"/>
    <w:rsid w:val="AFF7FD12"/>
    <w:rsid w:val="AFF96FF4"/>
    <w:rsid w:val="AFFBA85A"/>
    <w:rsid w:val="B109480D"/>
    <w:rsid w:val="B2FAEC56"/>
    <w:rsid w:val="B3DF4A23"/>
    <w:rsid w:val="B3E69C2D"/>
    <w:rsid w:val="B3EDDD21"/>
    <w:rsid w:val="B3FF8232"/>
    <w:rsid w:val="B3FFC245"/>
    <w:rsid w:val="B4F66DDA"/>
    <w:rsid w:val="B53C79B0"/>
    <w:rsid w:val="B57F8E0D"/>
    <w:rsid w:val="B586A4D9"/>
    <w:rsid w:val="B5B8B483"/>
    <w:rsid w:val="B74EB21E"/>
    <w:rsid w:val="B7653E03"/>
    <w:rsid w:val="B7D3C428"/>
    <w:rsid w:val="B7DA3264"/>
    <w:rsid w:val="B7E75E06"/>
    <w:rsid w:val="B7EFCF9F"/>
    <w:rsid w:val="B7FD8D6B"/>
    <w:rsid w:val="B8920E7B"/>
    <w:rsid w:val="B97B9652"/>
    <w:rsid w:val="B9D386DA"/>
    <w:rsid w:val="BA536A95"/>
    <w:rsid w:val="BA7B23C6"/>
    <w:rsid w:val="BB2BEF63"/>
    <w:rsid w:val="BB77755E"/>
    <w:rsid w:val="BB7E7573"/>
    <w:rsid w:val="BB977EAF"/>
    <w:rsid w:val="BBCEDD0C"/>
    <w:rsid w:val="BBD2D11F"/>
    <w:rsid w:val="BBF5250A"/>
    <w:rsid w:val="BBFAA223"/>
    <w:rsid w:val="BBFE69FE"/>
    <w:rsid w:val="BBFE955E"/>
    <w:rsid w:val="BBFFA1C6"/>
    <w:rsid w:val="BC833DC4"/>
    <w:rsid w:val="BCC699FB"/>
    <w:rsid w:val="BCD3D5EA"/>
    <w:rsid w:val="BCEC5CD8"/>
    <w:rsid w:val="BCFE8919"/>
    <w:rsid w:val="BD6DDB19"/>
    <w:rsid w:val="BD7C98CE"/>
    <w:rsid w:val="BD7F4126"/>
    <w:rsid w:val="BD9E5A47"/>
    <w:rsid w:val="BDB88BF6"/>
    <w:rsid w:val="BDBAD3B9"/>
    <w:rsid w:val="BE573D58"/>
    <w:rsid w:val="BECFEB2D"/>
    <w:rsid w:val="BEFD9838"/>
    <w:rsid w:val="BEFF6297"/>
    <w:rsid w:val="BEFF6E9B"/>
    <w:rsid w:val="BF0DA1C9"/>
    <w:rsid w:val="BF17E24D"/>
    <w:rsid w:val="BF2F53B9"/>
    <w:rsid w:val="BF5FFB9E"/>
    <w:rsid w:val="BF6CD30F"/>
    <w:rsid w:val="BF775634"/>
    <w:rsid w:val="BF7FAFC6"/>
    <w:rsid w:val="BF93C923"/>
    <w:rsid w:val="BF97F995"/>
    <w:rsid w:val="BF9FCC51"/>
    <w:rsid w:val="BFBB385C"/>
    <w:rsid w:val="BFBB8E59"/>
    <w:rsid w:val="BFBE090E"/>
    <w:rsid w:val="BFBF539B"/>
    <w:rsid w:val="BFBFA9DA"/>
    <w:rsid w:val="BFBFDCF6"/>
    <w:rsid w:val="BFCF81F2"/>
    <w:rsid w:val="BFEA14EA"/>
    <w:rsid w:val="BFEB1705"/>
    <w:rsid w:val="BFEF840F"/>
    <w:rsid w:val="BFF0C645"/>
    <w:rsid w:val="BFF7AF70"/>
    <w:rsid w:val="BFFA9FD2"/>
    <w:rsid w:val="BFFD2663"/>
    <w:rsid w:val="BFFF0EBD"/>
    <w:rsid w:val="BFFF19CE"/>
    <w:rsid w:val="BFFFAAB4"/>
    <w:rsid w:val="C2F2DCFE"/>
    <w:rsid w:val="C3FB86C5"/>
    <w:rsid w:val="C43CF455"/>
    <w:rsid w:val="C53B68CA"/>
    <w:rsid w:val="C57626F1"/>
    <w:rsid w:val="C5FE16C8"/>
    <w:rsid w:val="C63C2FCC"/>
    <w:rsid w:val="C74B8228"/>
    <w:rsid w:val="C7FF6A4A"/>
    <w:rsid w:val="C7FFAB9C"/>
    <w:rsid w:val="C7FFCDD9"/>
    <w:rsid w:val="CAFFC35C"/>
    <w:rsid w:val="CB7E0A1E"/>
    <w:rsid w:val="CB7FA115"/>
    <w:rsid w:val="CB9EC360"/>
    <w:rsid w:val="CDEFBB1E"/>
    <w:rsid w:val="CDFB6843"/>
    <w:rsid w:val="CDFCB5F7"/>
    <w:rsid w:val="CDFD917B"/>
    <w:rsid w:val="CDFFE1BF"/>
    <w:rsid w:val="CE7FD78D"/>
    <w:rsid w:val="CEBB4743"/>
    <w:rsid w:val="CEDD7163"/>
    <w:rsid w:val="CF2E58C5"/>
    <w:rsid w:val="CF3D3C2A"/>
    <w:rsid w:val="CF7E810D"/>
    <w:rsid w:val="CF93833E"/>
    <w:rsid w:val="CFB77E10"/>
    <w:rsid w:val="CFFCBE68"/>
    <w:rsid w:val="CFFF7263"/>
    <w:rsid w:val="D1F92AD9"/>
    <w:rsid w:val="D33F5B1C"/>
    <w:rsid w:val="D39F0D60"/>
    <w:rsid w:val="D3BF01C1"/>
    <w:rsid w:val="D3DFA57C"/>
    <w:rsid w:val="D4CFC9CC"/>
    <w:rsid w:val="D57DBFE9"/>
    <w:rsid w:val="D57FE97A"/>
    <w:rsid w:val="D5F7E9D8"/>
    <w:rsid w:val="D6577F63"/>
    <w:rsid w:val="D65E20F4"/>
    <w:rsid w:val="D6EF7470"/>
    <w:rsid w:val="D6FB54C4"/>
    <w:rsid w:val="D6FF02F5"/>
    <w:rsid w:val="D6FF492B"/>
    <w:rsid w:val="D73F2248"/>
    <w:rsid w:val="D73F59B6"/>
    <w:rsid w:val="D77D110A"/>
    <w:rsid w:val="D77D527F"/>
    <w:rsid w:val="D7930BDD"/>
    <w:rsid w:val="D7BFC802"/>
    <w:rsid w:val="D7D3D2A8"/>
    <w:rsid w:val="D7DFE7CB"/>
    <w:rsid w:val="D7F9FC48"/>
    <w:rsid w:val="D7FB59D9"/>
    <w:rsid w:val="D7FBD11D"/>
    <w:rsid w:val="D7FF3485"/>
    <w:rsid w:val="D87B1844"/>
    <w:rsid w:val="D97F19A2"/>
    <w:rsid w:val="D9BB7B8C"/>
    <w:rsid w:val="DB1F8341"/>
    <w:rsid w:val="DB3D1B47"/>
    <w:rsid w:val="DB5AF81D"/>
    <w:rsid w:val="DB65DD1E"/>
    <w:rsid w:val="DB6F43DD"/>
    <w:rsid w:val="DBBFB160"/>
    <w:rsid w:val="DBFB3666"/>
    <w:rsid w:val="DBFEDDC7"/>
    <w:rsid w:val="DC1F4EC0"/>
    <w:rsid w:val="DC7DFB8D"/>
    <w:rsid w:val="DC7F25B1"/>
    <w:rsid w:val="DCDDCE0F"/>
    <w:rsid w:val="DCFFC116"/>
    <w:rsid w:val="DD3C2174"/>
    <w:rsid w:val="DD53C7AD"/>
    <w:rsid w:val="DD7D724E"/>
    <w:rsid w:val="DD7F54BE"/>
    <w:rsid w:val="DDAFA6B3"/>
    <w:rsid w:val="DDB72FE7"/>
    <w:rsid w:val="DDBD3665"/>
    <w:rsid w:val="DDDFDF54"/>
    <w:rsid w:val="DDE3F4B6"/>
    <w:rsid w:val="DDEE1251"/>
    <w:rsid w:val="DDF3B9A3"/>
    <w:rsid w:val="DDF76296"/>
    <w:rsid w:val="DE736482"/>
    <w:rsid w:val="DE7F3FB1"/>
    <w:rsid w:val="DE9B73B3"/>
    <w:rsid w:val="DEBFC79A"/>
    <w:rsid w:val="DEDF8504"/>
    <w:rsid w:val="DEFFF8D1"/>
    <w:rsid w:val="DF677D74"/>
    <w:rsid w:val="DF6DE36B"/>
    <w:rsid w:val="DF7B3C99"/>
    <w:rsid w:val="DF7F1C21"/>
    <w:rsid w:val="DF7F3061"/>
    <w:rsid w:val="DF7FE43C"/>
    <w:rsid w:val="DF9F7E4F"/>
    <w:rsid w:val="DFB11353"/>
    <w:rsid w:val="DFB5E42F"/>
    <w:rsid w:val="DFBDDAB7"/>
    <w:rsid w:val="DFBFBFF3"/>
    <w:rsid w:val="DFBFE136"/>
    <w:rsid w:val="DFDB1AB3"/>
    <w:rsid w:val="DFDCB4D0"/>
    <w:rsid w:val="DFE3208F"/>
    <w:rsid w:val="DFEF1BD9"/>
    <w:rsid w:val="DFEFD79F"/>
    <w:rsid w:val="DFF44144"/>
    <w:rsid w:val="DFF47C96"/>
    <w:rsid w:val="DFF6CA19"/>
    <w:rsid w:val="DFF7A21B"/>
    <w:rsid w:val="DFF7E9E8"/>
    <w:rsid w:val="DFFD915A"/>
    <w:rsid w:val="DFFFFFDB"/>
    <w:rsid w:val="E1BD4822"/>
    <w:rsid w:val="E1E22395"/>
    <w:rsid w:val="E3CF6932"/>
    <w:rsid w:val="E3E32973"/>
    <w:rsid w:val="E3F76276"/>
    <w:rsid w:val="E3FAF84D"/>
    <w:rsid w:val="E4336AC1"/>
    <w:rsid w:val="E4E70184"/>
    <w:rsid w:val="E4FF3999"/>
    <w:rsid w:val="E5FF8A7E"/>
    <w:rsid w:val="E637300F"/>
    <w:rsid w:val="E68BD9A0"/>
    <w:rsid w:val="E6EB2114"/>
    <w:rsid w:val="E75D2F4B"/>
    <w:rsid w:val="E76B544E"/>
    <w:rsid w:val="E77F57E4"/>
    <w:rsid w:val="E79DCB32"/>
    <w:rsid w:val="E7DBCC79"/>
    <w:rsid w:val="E7DDC0FF"/>
    <w:rsid w:val="E7DF17E2"/>
    <w:rsid w:val="E7EC556A"/>
    <w:rsid w:val="E7EF69D5"/>
    <w:rsid w:val="E7F779DE"/>
    <w:rsid w:val="E8358327"/>
    <w:rsid w:val="E93ED81D"/>
    <w:rsid w:val="E94FCC18"/>
    <w:rsid w:val="E9B72A38"/>
    <w:rsid w:val="E9B8D26C"/>
    <w:rsid w:val="E9F71EFB"/>
    <w:rsid w:val="E9F7EA8B"/>
    <w:rsid w:val="E9FD19E4"/>
    <w:rsid w:val="E9FDF947"/>
    <w:rsid w:val="EA7A1847"/>
    <w:rsid w:val="EA7F0409"/>
    <w:rsid w:val="EAD7911C"/>
    <w:rsid w:val="EAEFB99A"/>
    <w:rsid w:val="EB177E88"/>
    <w:rsid w:val="EB4EA6A1"/>
    <w:rsid w:val="EB57DE2B"/>
    <w:rsid w:val="EB5FB536"/>
    <w:rsid w:val="EB7EAE0B"/>
    <w:rsid w:val="EBBEAEC0"/>
    <w:rsid w:val="EBDFA188"/>
    <w:rsid w:val="EBEFF4D6"/>
    <w:rsid w:val="EBFF56EF"/>
    <w:rsid w:val="EBFF9DFB"/>
    <w:rsid w:val="EC6DE8FF"/>
    <w:rsid w:val="ECB1F160"/>
    <w:rsid w:val="ECBB2809"/>
    <w:rsid w:val="ECBF55EF"/>
    <w:rsid w:val="EDBE241E"/>
    <w:rsid w:val="EDDA2946"/>
    <w:rsid w:val="EDDF874F"/>
    <w:rsid w:val="EDEFE9AD"/>
    <w:rsid w:val="EDF5FFCC"/>
    <w:rsid w:val="EDF7657B"/>
    <w:rsid w:val="EDFB305A"/>
    <w:rsid w:val="EDFF32AD"/>
    <w:rsid w:val="EE3620D2"/>
    <w:rsid w:val="EE67C32C"/>
    <w:rsid w:val="EE791ADB"/>
    <w:rsid w:val="EE8F06CE"/>
    <w:rsid w:val="EEA739AD"/>
    <w:rsid w:val="EEB2BF0F"/>
    <w:rsid w:val="EEB786E8"/>
    <w:rsid w:val="EEBED131"/>
    <w:rsid w:val="EEFFB762"/>
    <w:rsid w:val="EF3F870B"/>
    <w:rsid w:val="EF500FE0"/>
    <w:rsid w:val="EF574415"/>
    <w:rsid w:val="EF5F62BB"/>
    <w:rsid w:val="EF617D60"/>
    <w:rsid w:val="EF7A68B6"/>
    <w:rsid w:val="EF7DA81C"/>
    <w:rsid w:val="EF7F41B3"/>
    <w:rsid w:val="EF7FF9BA"/>
    <w:rsid w:val="EFBAE117"/>
    <w:rsid w:val="EFBB0325"/>
    <w:rsid w:val="EFBDAB9E"/>
    <w:rsid w:val="EFBE0D2B"/>
    <w:rsid w:val="EFC6B662"/>
    <w:rsid w:val="EFCFB533"/>
    <w:rsid w:val="EFD74C89"/>
    <w:rsid w:val="EFDF776F"/>
    <w:rsid w:val="EFE7A0E0"/>
    <w:rsid w:val="EFEC8A4D"/>
    <w:rsid w:val="EFEF6A82"/>
    <w:rsid w:val="EFEF7A2E"/>
    <w:rsid w:val="EFEFE2F2"/>
    <w:rsid w:val="EFF52721"/>
    <w:rsid w:val="EFF5E0C5"/>
    <w:rsid w:val="EFFEB2DC"/>
    <w:rsid w:val="EFFF0F63"/>
    <w:rsid w:val="EFFF7A7F"/>
    <w:rsid w:val="EFFF89A5"/>
    <w:rsid w:val="F17F65E6"/>
    <w:rsid w:val="F1BAAACD"/>
    <w:rsid w:val="F1BF3A44"/>
    <w:rsid w:val="F1DDB7A5"/>
    <w:rsid w:val="F1FD871D"/>
    <w:rsid w:val="F1FF03F3"/>
    <w:rsid w:val="F1FF1DB6"/>
    <w:rsid w:val="F279476B"/>
    <w:rsid w:val="F2ADF777"/>
    <w:rsid w:val="F2DD96D8"/>
    <w:rsid w:val="F2DFA7BD"/>
    <w:rsid w:val="F313CA9D"/>
    <w:rsid w:val="F38D895D"/>
    <w:rsid w:val="F3BF6D16"/>
    <w:rsid w:val="F3DF1097"/>
    <w:rsid w:val="F3DFF3F3"/>
    <w:rsid w:val="F3F70EFF"/>
    <w:rsid w:val="F3FF1EB7"/>
    <w:rsid w:val="F3FFCE6D"/>
    <w:rsid w:val="F4FF45E2"/>
    <w:rsid w:val="F54F7C58"/>
    <w:rsid w:val="F566D008"/>
    <w:rsid w:val="F57C2E78"/>
    <w:rsid w:val="F59B87B2"/>
    <w:rsid w:val="F5B9E448"/>
    <w:rsid w:val="F5BA34FF"/>
    <w:rsid w:val="F5BA8F8A"/>
    <w:rsid w:val="F5BB5F5C"/>
    <w:rsid w:val="F5BB9261"/>
    <w:rsid w:val="F5BF3D85"/>
    <w:rsid w:val="F5F74D7E"/>
    <w:rsid w:val="F5FF9F8D"/>
    <w:rsid w:val="F6BB4E24"/>
    <w:rsid w:val="F6EA4876"/>
    <w:rsid w:val="F6EFE7E3"/>
    <w:rsid w:val="F6F36341"/>
    <w:rsid w:val="F6F5FC84"/>
    <w:rsid w:val="F6FA197E"/>
    <w:rsid w:val="F71FD235"/>
    <w:rsid w:val="F72EFDCF"/>
    <w:rsid w:val="F73720D6"/>
    <w:rsid w:val="F73B90AE"/>
    <w:rsid w:val="F73F5F1E"/>
    <w:rsid w:val="F74C6E54"/>
    <w:rsid w:val="F75D1350"/>
    <w:rsid w:val="F75FA08E"/>
    <w:rsid w:val="F75FC765"/>
    <w:rsid w:val="F76DB59F"/>
    <w:rsid w:val="F76F2FBB"/>
    <w:rsid w:val="F77E388C"/>
    <w:rsid w:val="F77F29A0"/>
    <w:rsid w:val="F77FE68B"/>
    <w:rsid w:val="F79AC2E5"/>
    <w:rsid w:val="F7A5D8AA"/>
    <w:rsid w:val="F7AF7D64"/>
    <w:rsid w:val="F7B0988E"/>
    <w:rsid w:val="F7B5C7B9"/>
    <w:rsid w:val="F7B73330"/>
    <w:rsid w:val="F7BF6877"/>
    <w:rsid w:val="F7BFBC6F"/>
    <w:rsid w:val="F7C633BE"/>
    <w:rsid w:val="F7D732D9"/>
    <w:rsid w:val="F7EC0965"/>
    <w:rsid w:val="F7EF4122"/>
    <w:rsid w:val="F7F7A60B"/>
    <w:rsid w:val="F7FD6E7D"/>
    <w:rsid w:val="F7FDCC86"/>
    <w:rsid w:val="F7FEDB08"/>
    <w:rsid w:val="F7FF2B47"/>
    <w:rsid w:val="F7FFEEC1"/>
    <w:rsid w:val="F8BEBFCE"/>
    <w:rsid w:val="F8D8B29B"/>
    <w:rsid w:val="F8FE6BF3"/>
    <w:rsid w:val="F96E501D"/>
    <w:rsid w:val="F96F5B43"/>
    <w:rsid w:val="F98ED2B2"/>
    <w:rsid w:val="F9BBB56C"/>
    <w:rsid w:val="F9BF4111"/>
    <w:rsid w:val="F9CF2D61"/>
    <w:rsid w:val="F9CF8CB2"/>
    <w:rsid w:val="F9DD90CF"/>
    <w:rsid w:val="F9ED5E36"/>
    <w:rsid w:val="F9EEED8D"/>
    <w:rsid w:val="F9F3061D"/>
    <w:rsid w:val="F9FF112A"/>
    <w:rsid w:val="FA244293"/>
    <w:rsid w:val="FA4F66F8"/>
    <w:rsid w:val="FA597546"/>
    <w:rsid w:val="FA5DA317"/>
    <w:rsid w:val="FA7BA318"/>
    <w:rsid w:val="FA97B28C"/>
    <w:rsid w:val="FA9FB736"/>
    <w:rsid w:val="FAAFDE45"/>
    <w:rsid w:val="FAECB876"/>
    <w:rsid w:val="FAF667DD"/>
    <w:rsid w:val="FAFD7842"/>
    <w:rsid w:val="FB265312"/>
    <w:rsid w:val="FB386FE8"/>
    <w:rsid w:val="FB3BD7B7"/>
    <w:rsid w:val="FB55AB22"/>
    <w:rsid w:val="FB5E6547"/>
    <w:rsid w:val="FB5F9A70"/>
    <w:rsid w:val="FB6DD8A2"/>
    <w:rsid w:val="FB6E079A"/>
    <w:rsid w:val="FB76E234"/>
    <w:rsid w:val="FB7DEC58"/>
    <w:rsid w:val="FB7E255A"/>
    <w:rsid w:val="FB7E5B83"/>
    <w:rsid w:val="FB7ECF19"/>
    <w:rsid w:val="FB8F2683"/>
    <w:rsid w:val="FBA7BD04"/>
    <w:rsid w:val="FBAF0A9A"/>
    <w:rsid w:val="FBBE7DA2"/>
    <w:rsid w:val="FBDF0128"/>
    <w:rsid w:val="FBE56897"/>
    <w:rsid w:val="FBE6227A"/>
    <w:rsid w:val="FBEAF486"/>
    <w:rsid w:val="FBEFB8E1"/>
    <w:rsid w:val="FBF52D0E"/>
    <w:rsid w:val="FBFA1907"/>
    <w:rsid w:val="FBFADC3B"/>
    <w:rsid w:val="FBFD44F3"/>
    <w:rsid w:val="FBFE835F"/>
    <w:rsid w:val="FBFF2584"/>
    <w:rsid w:val="FBFF8A13"/>
    <w:rsid w:val="FBFFCA00"/>
    <w:rsid w:val="FBFFF08E"/>
    <w:rsid w:val="FC3E87B0"/>
    <w:rsid w:val="FC670E1B"/>
    <w:rsid w:val="FC8FF12A"/>
    <w:rsid w:val="FCBF3EE1"/>
    <w:rsid w:val="FCBF8803"/>
    <w:rsid w:val="FCBF8DD5"/>
    <w:rsid w:val="FCCFBEB0"/>
    <w:rsid w:val="FCDDA033"/>
    <w:rsid w:val="FCED9FCD"/>
    <w:rsid w:val="FCFF0EB1"/>
    <w:rsid w:val="FD3F5D4F"/>
    <w:rsid w:val="FD3F78A4"/>
    <w:rsid w:val="FD5EB4CF"/>
    <w:rsid w:val="FD66EDED"/>
    <w:rsid w:val="FD6E23F4"/>
    <w:rsid w:val="FD6F9666"/>
    <w:rsid w:val="FD771B7E"/>
    <w:rsid w:val="FD7B406A"/>
    <w:rsid w:val="FD7EF6E2"/>
    <w:rsid w:val="FD7FC810"/>
    <w:rsid w:val="FDAA2DEC"/>
    <w:rsid w:val="FDABA8D4"/>
    <w:rsid w:val="FDACE125"/>
    <w:rsid w:val="FDAE6D66"/>
    <w:rsid w:val="FDAF972C"/>
    <w:rsid w:val="FDBF0A86"/>
    <w:rsid w:val="FDBF86DA"/>
    <w:rsid w:val="FDC7479A"/>
    <w:rsid w:val="FDDD0735"/>
    <w:rsid w:val="FDDDB922"/>
    <w:rsid w:val="FDDF1258"/>
    <w:rsid w:val="FDEE44C8"/>
    <w:rsid w:val="FDEF546B"/>
    <w:rsid w:val="FDF3F8BF"/>
    <w:rsid w:val="FDF4DE21"/>
    <w:rsid w:val="FDFC2A6D"/>
    <w:rsid w:val="FDFFA9D9"/>
    <w:rsid w:val="FDFFF0E5"/>
    <w:rsid w:val="FE2F6452"/>
    <w:rsid w:val="FE49D60D"/>
    <w:rsid w:val="FE4D1D51"/>
    <w:rsid w:val="FE6990E4"/>
    <w:rsid w:val="FE734873"/>
    <w:rsid w:val="FE77E58B"/>
    <w:rsid w:val="FE7B9F8A"/>
    <w:rsid w:val="FE7DEC0B"/>
    <w:rsid w:val="FE7F5829"/>
    <w:rsid w:val="FEAD4C46"/>
    <w:rsid w:val="FEBA0729"/>
    <w:rsid w:val="FEBBE2DD"/>
    <w:rsid w:val="FEBC743A"/>
    <w:rsid w:val="FEBCF5E7"/>
    <w:rsid w:val="FEBFE9E1"/>
    <w:rsid w:val="FED99B2F"/>
    <w:rsid w:val="FED9FA7D"/>
    <w:rsid w:val="FEDE8419"/>
    <w:rsid w:val="FEDF5CC6"/>
    <w:rsid w:val="FEDF916C"/>
    <w:rsid w:val="FEE36D14"/>
    <w:rsid w:val="FEEBC948"/>
    <w:rsid w:val="FEEECEB4"/>
    <w:rsid w:val="FEEF4D6A"/>
    <w:rsid w:val="FEEF6F9A"/>
    <w:rsid w:val="FEEFF943"/>
    <w:rsid w:val="FEF30092"/>
    <w:rsid w:val="FEFCB83A"/>
    <w:rsid w:val="FEFD85FD"/>
    <w:rsid w:val="FEFDB80C"/>
    <w:rsid w:val="FEFFB9D2"/>
    <w:rsid w:val="FF17C7CE"/>
    <w:rsid w:val="FF1FC299"/>
    <w:rsid w:val="FF39CEBD"/>
    <w:rsid w:val="FF3F04D6"/>
    <w:rsid w:val="FF50CF1A"/>
    <w:rsid w:val="FF53B2FF"/>
    <w:rsid w:val="FF5F7D6C"/>
    <w:rsid w:val="FF696C48"/>
    <w:rsid w:val="FF69A8FC"/>
    <w:rsid w:val="FF6F419A"/>
    <w:rsid w:val="FF6FB703"/>
    <w:rsid w:val="FF77F2F0"/>
    <w:rsid w:val="FF7A2F67"/>
    <w:rsid w:val="FF7A6D35"/>
    <w:rsid w:val="FF7B0867"/>
    <w:rsid w:val="FF7B263A"/>
    <w:rsid w:val="FF7B2F16"/>
    <w:rsid w:val="FF7C2A8F"/>
    <w:rsid w:val="FF7D86BA"/>
    <w:rsid w:val="FF7DC962"/>
    <w:rsid w:val="FF7F0214"/>
    <w:rsid w:val="FF7FE7A0"/>
    <w:rsid w:val="FF8F633F"/>
    <w:rsid w:val="FFA75351"/>
    <w:rsid w:val="FFA948AA"/>
    <w:rsid w:val="FFAF0D90"/>
    <w:rsid w:val="FFB390A3"/>
    <w:rsid w:val="FFB507F5"/>
    <w:rsid w:val="FFB7F0B2"/>
    <w:rsid w:val="FFB9FB58"/>
    <w:rsid w:val="FFBBBC1B"/>
    <w:rsid w:val="FFBE77C4"/>
    <w:rsid w:val="FFBF05D1"/>
    <w:rsid w:val="FFCE647D"/>
    <w:rsid w:val="FFCF5E04"/>
    <w:rsid w:val="FFCFCB83"/>
    <w:rsid w:val="FFCFE26D"/>
    <w:rsid w:val="FFD3E9B8"/>
    <w:rsid w:val="FFDA7590"/>
    <w:rsid w:val="FFDB557F"/>
    <w:rsid w:val="FFDB7F34"/>
    <w:rsid w:val="FFDD06BC"/>
    <w:rsid w:val="FFDD9D45"/>
    <w:rsid w:val="FFDDB93F"/>
    <w:rsid w:val="FFDF3338"/>
    <w:rsid w:val="FFDF4D10"/>
    <w:rsid w:val="FFDF5022"/>
    <w:rsid w:val="FFDF7C91"/>
    <w:rsid w:val="FFDFA1A2"/>
    <w:rsid w:val="FFDFC576"/>
    <w:rsid w:val="FFE46674"/>
    <w:rsid w:val="FFE73EA9"/>
    <w:rsid w:val="FFE7A455"/>
    <w:rsid w:val="FFE9E2B4"/>
    <w:rsid w:val="FFEB7105"/>
    <w:rsid w:val="FFEF01F7"/>
    <w:rsid w:val="FFEF599D"/>
    <w:rsid w:val="FFEF68E3"/>
    <w:rsid w:val="FFEF87FB"/>
    <w:rsid w:val="FFEFB88D"/>
    <w:rsid w:val="FFF50F9C"/>
    <w:rsid w:val="FFF56C4A"/>
    <w:rsid w:val="FFF706F4"/>
    <w:rsid w:val="FFF70E92"/>
    <w:rsid w:val="FFF73877"/>
    <w:rsid w:val="FFF752A5"/>
    <w:rsid w:val="FFF92258"/>
    <w:rsid w:val="FFF950CA"/>
    <w:rsid w:val="FFFB2A85"/>
    <w:rsid w:val="FFFB9B19"/>
    <w:rsid w:val="FFFBBA44"/>
    <w:rsid w:val="FFFD553F"/>
    <w:rsid w:val="FFFD5C60"/>
    <w:rsid w:val="FFFE1462"/>
    <w:rsid w:val="FFFE453A"/>
    <w:rsid w:val="FFFFA02A"/>
    <w:rsid w:val="FFFFCD75"/>
    <w:rsid w:val="FFFFF62A"/>
    <w:rsid w:val="FFFFF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Plain Text"/>
    <w:basedOn w:val="1"/>
    <w:link w:val="19"/>
    <w:qFormat/>
    <w:uiPriority w:val="0"/>
    <w:rPr>
      <w:rFonts w:ascii="宋体" w:hAnsi="Courier New" w:eastAsia="宋体" w:cs="Courier New"/>
      <w:szCs w:val="21"/>
    </w:rPr>
  </w:style>
  <w:style w:type="paragraph" w:styleId="5">
    <w:name w:val="endnote text"/>
    <w:basedOn w:val="1"/>
    <w:qFormat/>
    <w:uiPriority w:val="0"/>
    <w:rPr>
      <w:rFonts w:ascii="Calibri" w:hAnsi="Calibri" w:eastAsia="宋体" w:cs="Times New Roman"/>
    </w:r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Body Text First Indent 2"/>
    <w:basedOn w:val="3"/>
    <w:link w:val="23"/>
    <w:qFormat/>
    <w:uiPriority w:val="0"/>
    <w:pPr>
      <w:ind w:firstLine="420" w:firstLineChars="200"/>
    </w:pPr>
    <w:rPr>
      <w:rFonts w:ascii="Times New Roman" w:hAns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2 字符"/>
    <w:basedOn w:val="13"/>
    <w:link w:val="2"/>
    <w:qFormat/>
    <w:uiPriority w:val="9"/>
    <w:rPr>
      <w:rFonts w:ascii="宋体" w:hAnsi="宋体" w:cs="宋体"/>
      <w:b/>
      <w:bCs/>
      <w:sz w:val="36"/>
      <w:szCs w:val="36"/>
    </w:rPr>
  </w:style>
  <w:style w:type="character" w:customStyle="1" w:styleId="17">
    <w:name w:val="页眉 字符"/>
    <w:basedOn w:val="13"/>
    <w:link w:val="8"/>
    <w:semiHidden/>
    <w:qFormat/>
    <w:uiPriority w:val="99"/>
    <w:rPr>
      <w:sz w:val="18"/>
      <w:szCs w:val="18"/>
    </w:rPr>
  </w:style>
  <w:style w:type="character" w:customStyle="1" w:styleId="18">
    <w:name w:val="页脚 字符"/>
    <w:basedOn w:val="13"/>
    <w:link w:val="7"/>
    <w:semiHidden/>
    <w:qFormat/>
    <w:uiPriority w:val="99"/>
    <w:rPr>
      <w:sz w:val="18"/>
      <w:szCs w:val="18"/>
    </w:rPr>
  </w:style>
  <w:style w:type="character" w:customStyle="1" w:styleId="19">
    <w:name w:val="纯文本 字符"/>
    <w:basedOn w:val="13"/>
    <w:link w:val="4"/>
    <w:qFormat/>
    <w:uiPriority w:val="0"/>
    <w:rPr>
      <w:rFonts w:ascii="宋体" w:hAnsi="Courier New" w:eastAsia="宋体" w:cs="Courier New"/>
      <w:szCs w:val="21"/>
    </w:rPr>
  </w:style>
  <w:style w:type="paragraph" w:customStyle="1" w:styleId="20">
    <w:name w:val="纯文本2"/>
    <w:basedOn w:val="1"/>
    <w:qFormat/>
    <w:uiPriority w:val="0"/>
    <w:rPr>
      <w:rFonts w:ascii="宋体" w:hAnsi="Courier New" w:cs="Courier New"/>
      <w:kern w:val="0"/>
      <w:sz w:val="20"/>
      <w:szCs w:val="21"/>
    </w:rPr>
  </w:style>
  <w:style w:type="character" w:customStyle="1" w:styleId="21">
    <w:name w:val="批注框文本 字符"/>
    <w:basedOn w:val="13"/>
    <w:link w:val="6"/>
    <w:semiHidden/>
    <w:qFormat/>
    <w:uiPriority w:val="99"/>
    <w:rPr>
      <w:rFonts w:asciiTheme="minorHAnsi" w:hAnsiTheme="minorHAnsi" w:eastAsiaTheme="minorEastAsia" w:cstheme="minorBidi"/>
      <w:kern w:val="2"/>
      <w:sz w:val="18"/>
      <w:szCs w:val="18"/>
    </w:rPr>
  </w:style>
  <w:style w:type="paragraph" w:customStyle="1" w:styleId="22">
    <w:name w:val="正文1"/>
    <w:basedOn w:val="1"/>
    <w:next w:val="1"/>
    <w:qFormat/>
    <w:uiPriority w:val="0"/>
    <w:pPr>
      <w:spacing w:line="360" w:lineRule="auto"/>
      <w:ind w:firstLine="723" w:firstLineChars="200"/>
    </w:pPr>
    <w:rPr>
      <w:rFonts w:ascii="Times New Roman" w:hAnsi="Times New Roman" w:eastAsia="仿宋_GB2312" w:cs="Times New Roman"/>
      <w:sz w:val="36"/>
      <w:szCs w:val="36"/>
      <w:lang w:val="zh-CN"/>
    </w:rPr>
  </w:style>
  <w:style w:type="character" w:customStyle="1" w:styleId="23">
    <w:name w:val="正文首行缩进 2 字符"/>
    <w:basedOn w:val="13"/>
    <w:link w:val="10"/>
    <w:qFormat/>
    <w:uiPriority w:val="0"/>
    <w:rPr>
      <w:rFonts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561</Words>
  <Characters>3199</Characters>
  <Lines>26</Lines>
  <Paragraphs>7</Paragraphs>
  <TotalTime>6</TotalTime>
  <ScaleCrop>false</ScaleCrop>
  <LinksUpToDate>false</LinksUpToDate>
  <CharactersWithSpaces>3753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2022-07-15T15:21:00Z</dcterms:created>
  <dc:creator>hp</dc:creator>
  <cp:lastModifiedBy>test</cp:lastModifiedBy>
  <cp:lastPrinted>2024-08-24T01:51:00Z</cp:lastPrinted>
  <dcterms:modified xsi:type="dcterms:W3CDTF">2024-08-23T17:42:03Z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CCCAEA542BD541979901ECE274A8A97C_13</vt:lpwstr>
  </property>
</Properties>
</file>